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2B2A" w14:textId="0C5FEA8C" w:rsidR="00065A87" w:rsidRDefault="00242E9E" w:rsidP="00B5473A">
      <w:pPr>
        <w:pStyle w:val="BodyText"/>
        <w:tabs>
          <w:tab w:val="left" w:pos="1080"/>
        </w:tabs>
        <w:ind w:left="1134" w:right="936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Published 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original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esearch projects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and associated research competencies 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completed prior to starting the ACSEP Training Program can be submitted for consideration of </w:t>
      </w:r>
      <w:r w:rsidR="00B27EB1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Recognition of Prior Learning (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RPL</w:t>
      </w:r>
      <w:r w:rsidR="00B27EB1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)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.  </w:t>
      </w:r>
      <w:r w:rsidR="0090342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The competencies accepted for consideration of RPL are </w:t>
      </w:r>
      <w:r w:rsidR="00D73966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the </w:t>
      </w:r>
      <w:r w:rsidR="0090342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c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ompletion of a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research project </w:t>
      </w:r>
      <w:r w:rsidR="00D73966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which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result</w:t>
      </w:r>
      <w:r w:rsidR="00A77C0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ed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in a first author publication in Scimago Q1 or 2 journal</w:t>
      </w:r>
      <w:r w:rsidR="00A77C0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. </w:t>
      </w:r>
      <w:r w:rsidR="004C3700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This can be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</w:t>
      </w:r>
      <w:r w:rsidR="00F902F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through 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either </w:t>
      </w:r>
      <w:r w:rsidR="004C3700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PhD</w:t>
      </w:r>
      <w:r w:rsidR="00B9247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or Masters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</w:t>
      </w:r>
      <w:r w:rsidR="00DA7E4F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by r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esearch Degree</w:t>
      </w:r>
      <w:r w:rsidR="004C3700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,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</w:t>
      </w:r>
      <w:r w:rsidR="00B9247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research project external to a degree </w:t>
      </w:r>
      <w:r w:rsidR="004C3700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and </w:t>
      </w:r>
      <w:r w:rsidR="00EE4906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with evidenced equivalency to the </w:t>
      </w:r>
      <w:r w:rsidR="00B5473A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ACSEP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criteria for acceptable </w:t>
      </w:r>
      <w:r w:rsidR="00065A8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esearch </w:t>
      </w:r>
      <w:r w:rsidR="00065A8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p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rojects for Registrars on the Training Program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. All Research projects must be </w:t>
      </w:r>
      <w:r w:rsidR="008660E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relevant to 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current </w:t>
      </w:r>
      <w:r w:rsidR="008660E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Sport and Exercise Medicine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context.</w:t>
      </w:r>
      <w:r w:rsidR="00B5473A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 </w:t>
      </w:r>
    </w:p>
    <w:p w14:paraId="56B5B9DA" w14:textId="77777777" w:rsidR="006A3004" w:rsidRDefault="006A3004" w:rsidP="00B5473A">
      <w:pPr>
        <w:pStyle w:val="BodyText"/>
        <w:tabs>
          <w:tab w:val="left" w:pos="1080"/>
        </w:tabs>
        <w:ind w:left="1134" w:right="936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</w:p>
    <w:p w14:paraId="6E0CDA66" w14:textId="2C766F57" w:rsidR="00242E9E" w:rsidRPr="008660EB" w:rsidRDefault="00065A87" w:rsidP="00B5473A">
      <w:pPr>
        <w:pStyle w:val="BodyText"/>
        <w:tabs>
          <w:tab w:val="left" w:pos="1080"/>
        </w:tabs>
        <w:ind w:left="1134" w:right="936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  <w:r w:rsidRPr="005451FC">
        <w:rPr>
          <w:rFonts w:asciiTheme="minorHAnsi" w:hAnsiTheme="minorHAnsi" w:cstheme="minorHAnsi"/>
          <w:b/>
          <w:bCs/>
          <w:i w:val="0"/>
          <w:iCs/>
          <w:color w:val="262626" w:themeColor="text1" w:themeTint="D9"/>
          <w:sz w:val="22"/>
          <w:szCs w:val="22"/>
        </w:rPr>
        <w:t>*Important Note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-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The Research Methodology Academic </w:t>
      </w:r>
      <w:r w:rsidR="0050211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E-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Module will be accepted as part of </w:t>
      </w:r>
      <w:r w:rsidR="0050211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PhD 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research degree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and is not required to be completed again</w:t>
      </w:r>
      <w:r w:rsidR="00FF3234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but the AD2.3 form must be 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completed and </w:t>
      </w:r>
      <w:r w:rsidR="00FF3234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submitted along with th</w:t>
      </w:r>
      <w:r w:rsidR="008C55B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is</w:t>
      </w:r>
      <w:r w:rsidR="00FF3234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AD2.5 </w:t>
      </w:r>
      <w:r w:rsidR="008C55B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application </w:t>
      </w:r>
      <w:r w:rsidR="00FF3234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and associated fee</w:t>
      </w:r>
      <w:r w:rsidR="008C55B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s</w:t>
      </w:r>
      <w:r w:rsidR="00FF3234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paid</w:t>
      </w:r>
      <w:r w:rsidR="00EA0D96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.</w:t>
      </w:r>
      <w:r w:rsidR="0050211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</w:t>
      </w:r>
    </w:p>
    <w:p w14:paraId="131A0C7E" w14:textId="7E236513" w:rsidR="00153918" w:rsidRDefault="00153918" w:rsidP="00242E9E">
      <w:pPr>
        <w:pStyle w:val="BodyText"/>
        <w:tabs>
          <w:tab w:val="left" w:pos="1478"/>
        </w:tabs>
        <w:ind w:right="936"/>
        <w:rPr>
          <w:rFonts w:asciiTheme="minorHAnsi" w:hAnsiTheme="minorHAnsi" w:cstheme="minorHAnsi"/>
          <w:i w:val="0"/>
          <w:iCs/>
          <w:color w:val="262626" w:themeColor="text1" w:themeTint="D9"/>
          <w:sz w:val="24"/>
          <w:szCs w:val="24"/>
        </w:rPr>
      </w:pPr>
    </w:p>
    <w:tbl>
      <w:tblPr>
        <w:tblStyle w:val="TableGrid"/>
        <w:tblW w:w="990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8609"/>
      </w:tblGrid>
      <w:tr w:rsidR="00FE3D8F" w:rsidRPr="00602501" w14:paraId="02579E1C" w14:textId="77777777" w:rsidTr="006A3004">
        <w:trPr>
          <w:trHeight w:val="1722"/>
        </w:trPr>
        <w:tc>
          <w:tcPr>
            <w:tcW w:w="1152" w:type="dxa"/>
            <w:tcBorders>
              <w:left w:val="nil"/>
            </w:tcBorders>
            <w:vAlign w:val="center"/>
          </w:tcPr>
          <w:p w14:paraId="08C4A7F6" w14:textId="77777777" w:rsidR="00FE3D8F" w:rsidRPr="008207B3" w:rsidRDefault="00FE3D8F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Due Date:</w:t>
            </w:r>
          </w:p>
        </w:tc>
        <w:tc>
          <w:tcPr>
            <w:tcW w:w="8748" w:type="dxa"/>
            <w:tcBorders>
              <w:right w:val="nil"/>
            </w:tcBorders>
            <w:shd w:val="clear" w:color="auto" w:fill="auto"/>
            <w:vAlign w:val="center"/>
          </w:tcPr>
          <w:p w14:paraId="7B6C3C70" w14:textId="13168098" w:rsidR="00FE3D8F" w:rsidRPr="006C5B4F" w:rsidRDefault="00FE3D8F" w:rsidP="005F5BAF">
            <w:pPr>
              <w:pStyle w:val="BodyText"/>
              <w:tabs>
                <w:tab w:val="left" w:pos="7636"/>
              </w:tabs>
              <w:rPr>
                <w:rFonts w:cstheme="minorHAnsi"/>
              </w:rPr>
            </w:pP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The </w:t>
            </w:r>
            <w:r w:rsidRPr="00FF3234">
              <w:rPr>
                <w:rFonts w:asciiTheme="minorHAnsi" w:hAnsiTheme="minorHAnsi" w:cstheme="minorHAnsi"/>
                <w:b/>
                <w:bCs/>
                <w:i w:val="0"/>
                <w:color w:val="808080" w:themeColor="background1" w:themeShade="80"/>
              </w:rPr>
              <w:t>Original Research Proposal: Submission and Approval</w:t>
            </w: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</w:t>
            </w:r>
            <w:r w:rsidR="00AD7FE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and </w:t>
            </w:r>
            <w:r w:rsidR="00AD7FE1" w:rsidRPr="00AD7FE1">
              <w:rPr>
                <w:rFonts w:asciiTheme="minorHAnsi" w:hAnsiTheme="minorHAnsi" w:cstheme="minorHAnsi"/>
                <w:b/>
                <w:bCs/>
                <w:i w:val="0"/>
                <w:iCs/>
                <w:color w:val="808080" w:themeColor="background1" w:themeShade="80"/>
              </w:rPr>
              <w:t>Research Methodology Academic E-Module</w:t>
            </w:r>
            <w:r w:rsidR="00AD7FE1" w:rsidRPr="00AD7FE1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</w:t>
            </w:r>
            <w:r w:rsidR="00AD7FE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components are both </w:t>
            </w: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mandatory </w:t>
            </w:r>
            <w:r w:rsidR="00AD7FE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research</w:t>
            </w: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requirement</w:t>
            </w:r>
            <w:r w:rsidR="00AD7FE1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s</w:t>
            </w: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and expected to be completed by the end of the first year of training so as not to delay </w:t>
            </w:r>
            <w:r w:rsidR="00F048F8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ACSEP </w:t>
            </w:r>
            <w:r w:rsidRPr="006C5B4F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Training Program progress</w:t>
            </w: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. </w:t>
            </w:r>
            <w:r w:rsidR="00553BD4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RPL must be applied for within the first three months of the Training Program.</w:t>
            </w: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</w:t>
            </w:r>
          </w:p>
        </w:tc>
      </w:tr>
      <w:tr w:rsidR="00FE3D8F" w:rsidRPr="00602501" w14:paraId="2858B7DB" w14:textId="77777777" w:rsidTr="006C3C09">
        <w:trPr>
          <w:trHeight w:val="1025"/>
        </w:trPr>
        <w:tc>
          <w:tcPr>
            <w:tcW w:w="1152" w:type="dxa"/>
            <w:tcBorders>
              <w:left w:val="nil"/>
            </w:tcBorders>
            <w:vAlign w:val="center"/>
          </w:tcPr>
          <w:p w14:paraId="765950BD" w14:textId="77777777" w:rsidR="00FE3D8F" w:rsidRPr="008207B3" w:rsidRDefault="00FE3D8F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Fees:</w:t>
            </w:r>
          </w:p>
        </w:tc>
        <w:tc>
          <w:tcPr>
            <w:tcW w:w="8748" w:type="dxa"/>
            <w:tcBorders>
              <w:right w:val="nil"/>
            </w:tcBorders>
            <w:shd w:val="clear" w:color="auto" w:fill="auto"/>
            <w:vAlign w:val="center"/>
          </w:tcPr>
          <w:p w14:paraId="5B7B682F" w14:textId="48D36DE1" w:rsidR="00FE3D8F" w:rsidRPr="006C3C09" w:rsidRDefault="00E37F5A" w:rsidP="005F5BAF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There is an associated fee for RPL applications. Please check with the</w:t>
            </w:r>
            <w:r w:rsidR="00703FBC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Manager.</w:t>
            </w:r>
          </w:p>
        </w:tc>
      </w:tr>
      <w:tr w:rsidR="00B5473A" w:rsidRPr="00602501" w14:paraId="315E3205" w14:textId="77777777" w:rsidTr="00CF78B4">
        <w:trPr>
          <w:trHeight w:val="1966"/>
        </w:trPr>
        <w:tc>
          <w:tcPr>
            <w:tcW w:w="1152" w:type="dxa"/>
            <w:tcBorders>
              <w:left w:val="nil"/>
            </w:tcBorders>
            <w:vAlign w:val="center"/>
          </w:tcPr>
          <w:p w14:paraId="690EBCFE" w14:textId="4DC85BF7" w:rsidR="00B5473A" w:rsidRPr="008207B3" w:rsidRDefault="00B5473A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Submission</w:t>
            </w:r>
            <w:r w:rsidR="009966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 xml:space="preserve">: </w:t>
            </w:r>
          </w:p>
        </w:tc>
        <w:tc>
          <w:tcPr>
            <w:tcW w:w="8748" w:type="dxa"/>
            <w:tcBorders>
              <w:right w:val="nil"/>
            </w:tcBorders>
            <w:shd w:val="clear" w:color="auto" w:fill="auto"/>
            <w:vAlign w:val="center"/>
          </w:tcPr>
          <w:p w14:paraId="27D699CD" w14:textId="523155E2" w:rsidR="005C071C" w:rsidRDefault="005C071C" w:rsidP="005C071C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Applicants are required to complete and submit this form to the</w:t>
            </w:r>
            <w:r w:rsidR="00837665"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Training Program Manager</w:t>
            </w: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via email </w:t>
            </w:r>
            <w:hyperlink r:id="rId7" w:history="1">
              <w:r>
                <w:rPr>
                  <w:rStyle w:val="Hyperlink"/>
                  <w:rFonts w:asciiTheme="minorHAnsi" w:hAnsiTheme="minorHAnsi" w:cstheme="minorHAnsi"/>
                  <w:i w:val="0"/>
                </w:rPr>
                <w:t>Registrars@acsep.org.au</w:t>
              </w:r>
            </w:hyperlink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with all supporting material in the format listed below. </w:t>
            </w:r>
          </w:p>
          <w:p w14:paraId="6ED706B7" w14:textId="77777777" w:rsidR="005C071C" w:rsidRDefault="005C071C" w:rsidP="005C071C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</w:p>
          <w:p w14:paraId="75755581" w14:textId="65EE1163" w:rsidR="00B5473A" w:rsidRPr="00F12BEB" w:rsidRDefault="005C071C" w:rsidP="005C071C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Upon approval RPL fees must be paid, with copy of receipt sent via email to </w:t>
            </w:r>
            <w:hyperlink r:id="rId8" w:history="1">
              <w:r w:rsidRPr="00F12BEB">
                <w:rPr>
                  <w:rStyle w:val="Hyperlink"/>
                  <w:rFonts w:asciiTheme="minorHAnsi" w:hAnsiTheme="minorHAnsi" w:cstheme="minorHAnsi"/>
                  <w:i w:val="0"/>
                  <w:iCs/>
                </w:rPr>
                <w:t>Registrars@acsep.org.au</w:t>
              </w:r>
            </w:hyperlink>
            <w:r w:rsidR="00703FBC">
              <w:rPr>
                <w:rStyle w:val="Hyperlink"/>
                <w:rFonts w:asciiTheme="minorHAnsi" w:hAnsiTheme="minorHAnsi" w:cstheme="minorHAnsi"/>
                <w:i w:val="0"/>
                <w:iCs/>
              </w:rPr>
              <w:t>.</w:t>
            </w:r>
            <w:r w:rsidR="00703FBC">
              <w:rPr>
                <w:rStyle w:val="Hyperlink"/>
                <w:rFonts w:cstheme="minorHAnsi"/>
                <w:iCs/>
              </w:rPr>
              <w:t xml:space="preserve"> </w:t>
            </w: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All application, approval and receipts are to be uploaded to the</w:t>
            </w:r>
            <w:r w:rsidR="00703FBC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Registrar’s online portfolio.</w:t>
            </w:r>
          </w:p>
        </w:tc>
      </w:tr>
      <w:tr w:rsidR="00E2191C" w:rsidRPr="00602501" w14:paraId="6A301B28" w14:textId="77777777" w:rsidTr="009514F4">
        <w:trPr>
          <w:trHeight w:val="983"/>
        </w:trPr>
        <w:tc>
          <w:tcPr>
            <w:tcW w:w="1152" w:type="dxa"/>
            <w:tcBorders>
              <w:left w:val="nil"/>
            </w:tcBorders>
            <w:vAlign w:val="center"/>
          </w:tcPr>
          <w:p w14:paraId="63E9A022" w14:textId="36B440F9" w:rsidR="00E2191C" w:rsidRDefault="00F77C98" w:rsidP="005F5BAF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Policy and Proce</w:t>
            </w:r>
            <w:r w:rsidR="00B42284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sses</w:t>
            </w: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:</w:t>
            </w:r>
          </w:p>
        </w:tc>
        <w:tc>
          <w:tcPr>
            <w:tcW w:w="8748" w:type="dxa"/>
            <w:tcBorders>
              <w:right w:val="nil"/>
            </w:tcBorders>
            <w:shd w:val="clear" w:color="auto" w:fill="auto"/>
            <w:vAlign w:val="center"/>
          </w:tcPr>
          <w:p w14:paraId="14B12048" w14:textId="48B13AF7" w:rsidR="00E2191C" w:rsidRPr="009514F4" w:rsidRDefault="009514F4" w:rsidP="009966B3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</w:pP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Please check</w:t>
            </w:r>
            <w:r w:rsidR="00703FBC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the current operational procedures and relevant policy documents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with the</w:t>
            </w:r>
            <w:r w:rsidR="00703FBC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as these are regularly updated or under review</w:t>
            </w:r>
            <w:r w:rsidR="00703FBC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.</w:t>
            </w:r>
          </w:p>
        </w:tc>
      </w:tr>
    </w:tbl>
    <w:p w14:paraId="44B63B2B" w14:textId="77777777" w:rsidR="00837203" w:rsidRDefault="00837203" w:rsidP="00153918">
      <w:pPr>
        <w:pStyle w:val="BodyText"/>
        <w:ind w:left="994" w:right="936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0"/>
        <w:gridCol w:w="2790"/>
        <w:gridCol w:w="2700"/>
        <w:gridCol w:w="2070"/>
      </w:tblGrid>
      <w:tr w:rsidR="00144B02" w:rsidRPr="001930C8" w14:paraId="275C3692" w14:textId="77777777" w:rsidTr="00C43E21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7DC" w14:textId="20F7CCE2" w:rsidR="00FA16B1" w:rsidRPr="00E578C8" w:rsidRDefault="001E3EA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Registrar’s Name</w:t>
            </w:r>
            <w:r w:rsidR="00D006D6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22F45" w14:textId="77777777" w:rsidR="00FA16B1" w:rsidRPr="001930C8" w:rsidRDefault="00FA16B1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440803" w:rsidRPr="001930C8" w14:paraId="7503A34D" w14:textId="77777777" w:rsidTr="00C43E21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40D" w14:textId="15D15874" w:rsidR="00440803" w:rsidRPr="00E578C8" w:rsidRDefault="00440803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Date of Submission: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988D7" w14:textId="77777777" w:rsidR="00440803" w:rsidRPr="001930C8" w:rsidRDefault="00440803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A852D9" w:rsidRPr="001930C8" w14:paraId="3F9010AC" w14:textId="77777777" w:rsidTr="00C43E21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5FC" w14:textId="263BF1C1" w:rsidR="00A852D9" w:rsidRPr="00E578C8" w:rsidRDefault="00241859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Training Program Commenced: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18EED" w14:textId="77777777" w:rsidR="00A852D9" w:rsidRPr="001930C8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0B10" w14:textId="22694326" w:rsidR="00D006D6" w:rsidRPr="001930C8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1930C8"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  <w:t xml:space="preserve">Training Program Year: </w:t>
            </w:r>
          </w:p>
          <w:p w14:paraId="04E5144F" w14:textId="25195E51" w:rsidR="00A852D9" w:rsidRPr="001930C8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9373E8">
              <w:rPr>
                <w:rFonts w:asciiTheme="minorHAnsi" w:hAnsiTheme="minorHAnsi" w:cstheme="minorHAnsi"/>
                <w:i w:val="0"/>
                <w:sz w:val="22"/>
                <w:szCs w:val="24"/>
              </w:rPr>
              <w:t>(FTE 1</w:t>
            </w:r>
            <w:r w:rsidRPr="009373E8">
              <w:rPr>
                <w:rFonts w:asciiTheme="minorHAnsi" w:hAnsiTheme="minorHAnsi" w:cstheme="minorHAnsi"/>
                <w:i w:val="0"/>
                <w:sz w:val="22"/>
                <w:szCs w:val="24"/>
                <w:vertAlign w:val="superscript"/>
              </w:rPr>
              <w:t>st</w:t>
            </w:r>
            <w:r w:rsidRPr="009373E8">
              <w:rPr>
                <w:rFonts w:asciiTheme="minorHAnsi" w:hAnsiTheme="minorHAnsi" w:cstheme="minorHAnsi"/>
                <w:i w:val="0"/>
                <w:sz w:val="22"/>
                <w:szCs w:val="24"/>
              </w:rPr>
              <w:t>, 2</w:t>
            </w:r>
            <w:r w:rsidRPr="009373E8">
              <w:rPr>
                <w:rFonts w:asciiTheme="minorHAnsi" w:hAnsiTheme="minorHAnsi" w:cstheme="minorHAnsi"/>
                <w:i w:val="0"/>
                <w:sz w:val="22"/>
                <w:szCs w:val="24"/>
                <w:vertAlign w:val="superscript"/>
              </w:rPr>
              <w:t>nd</w:t>
            </w:r>
            <w:r w:rsidRPr="009373E8">
              <w:rPr>
                <w:rFonts w:asciiTheme="minorHAnsi" w:hAnsiTheme="minorHAnsi" w:cstheme="minorHAnsi"/>
                <w:i w:val="0"/>
                <w:sz w:val="22"/>
                <w:szCs w:val="24"/>
              </w:rPr>
              <w:t>, 3rd, etc)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001C0" w14:textId="7E0D7514" w:rsidR="00A852D9" w:rsidRPr="001930C8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1E3EAD" w:rsidRPr="001930C8" w14:paraId="30DA45D0" w14:textId="77777777" w:rsidTr="00C43E21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F7B" w14:textId="3E8E3BA8" w:rsidR="001E3EAD" w:rsidRPr="00E578C8" w:rsidRDefault="000B2CE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Please indicate </w:t>
            </w:r>
            <w:r w:rsidR="00B61FA0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your previous research </w:t>
            </w:r>
            <w:r w:rsidR="00B61FA0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lastRenderedPageBreak/>
              <w:t>completions</w:t>
            </w:r>
            <w:r w:rsidR="004463A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18B56" w14:textId="3824B499" w:rsidR="00153918" w:rsidRPr="000E53DD" w:rsidRDefault="00BE28F0" w:rsidP="00153918">
            <w:pPr>
              <w:pStyle w:val="ListParagraph"/>
              <w:widowControl/>
              <w:autoSpaceDE/>
              <w:autoSpaceDN/>
              <w:spacing w:after="19"/>
              <w:ind w:left="360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4685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1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153918" w:rsidRPr="000E53DD">
              <w:rPr>
                <w:rFonts w:asciiTheme="minorHAnsi" w:hAnsiTheme="minorHAnsi" w:cstheme="minorHAnsi"/>
                <w:color w:val="262626" w:themeColor="text1" w:themeTint="D9"/>
              </w:rPr>
              <w:t>A PhD Research Project completed prior to starting the ACSEP Training Program will be considered for RPL</w:t>
            </w:r>
            <w:r w:rsidR="00153918">
              <w:rPr>
                <w:rFonts w:asciiTheme="minorHAnsi" w:hAnsiTheme="minorHAnsi" w:cstheme="minorHAnsi"/>
                <w:color w:val="262626" w:themeColor="text1" w:themeTint="D9"/>
              </w:rPr>
              <w:t>.</w:t>
            </w:r>
          </w:p>
          <w:p w14:paraId="61CB181E" w14:textId="77777777" w:rsidR="00153918" w:rsidRPr="000E53DD" w:rsidRDefault="00153918" w:rsidP="00153918">
            <w:pPr>
              <w:pStyle w:val="ListParagraph"/>
              <w:ind w:left="345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7691860" w14:textId="6A50882E" w:rsidR="00153918" w:rsidRPr="000E53DD" w:rsidRDefault="00BE28F0" w:rsidP="00153918">
            <w:pPr>
              <w:pStyle w:val="ListParagraph"/>
              <w:widowControl/>
              <w:autoSpaceDE/>
              <w:autoSpaceDN/>
              <w:spacing w:after="19"/>
              <w:ind w:left="345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779535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18" w:rsidRPr="6E062EB5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="00153918" w:rsidRPr="6E062EB5">
              <w:rPr>
                <w:rFonts w:asciiTheme="minorHAnsi" w:hAnsiTheme="minorHAnsi" w:cstheme="minorBidi"/>
                <w:color w:val="262626" w:themeColor="text1" w:themeTint="D9"/>
              </w:rPr>
              <w:t xml:space="preserve">A Masters by Research Degree, resulting in publication completed prior to starting the ACSEP Training Program </w:t>
            </w:r>
          </w:p>
          <w:p w14:paraId="5EE5F198" w14:textId="0A75B54C" w:rsidR="003A114E" w:rsidRPr="001930C8" w:rsidRDefault="003A114E" w:rsidP="6E062EB5">
            <w:pPr>
              <w:pStyle w:val="ListParagraph"/>
              <w:spacing w:before="60" w:after="19"/>
              <w:ind w:left="345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14:paraId="7F9D1066" w14:textId="524D3D63" w:rsidR="003A114E" w:rsidRPr="001930C8" w:rsidRDefault="0799D5C0" w:rsidP="6E062EB5">
            <w:pPr>
              <w:pStyle w:val="ListParagraph"/>
              <w:spacing w:before="60" w:after="19"/>
              <w:ind w:left="345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6E062EB5">
              <w:rPr>
                <w:rFonts w:ascii="MS Gothic" w:eastAsia="MS Gothic" w:hAnsi="MS Gothic" w:cstheme="minorBidi"/>
                <w:color w:val="262626" w:themeColor="text1" w:themeTint="D9"/>
              </w:rPr>
              <w:t>☐</w:t>
            </w:r>
            <w:r w:rsidR="4EC91BB6" w:rsidRPr="6E062EB5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Completion of a research project external to a degree re</w:t>
            </w:r>
            <w:r w:rsidRPr="6E062EB5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sulting in publication completed prior to starting the ACSEP Training Program</w:t>
            </w:r>
          </w:p>
          <w:p w14:paraId="5E6A58B7" w14:textId="0B70B285" w:rsidR="003A114E" w:rsidRPr="001930C8" w:rsidRDefault="003A114E" w:rsidP="6E062EB5">
            <w:pPr>
              <w:pStyle w:val="BodyText"/>
              <w:spacing w:before="60" w:after="19"/>
              <w:ind w:left="345"/>
              <w:rPr>
                <w:rFonts w:asciiTheme="minorHAnsi" w:hAnsiTheme="minorHAnsi" w:cstheme="minorBidi"/>
                <w:color w:val="262626" w:themeColor="text1" w:themeTint="D9"/>
              </w:rPr>
            </w:pPr>
          </w:p>
        </w:tc>
      </w:tr>
    </w:tbl>
    <w:p w14:paraId="61425055" w14:textId="5962AEA5" w:rsidR="002B4131" w:rsidRDefault="002B4131" w:rsidP="002B4131">
      <w:pPr>
        <w:pStyle w:val="BodyText"/>
        <w:spacing w:before="104" w:line="235" w:lineRule="auto"/>
        <w:ind w:left="990" w:right="930" w:hanging="1"/>
        <w:rPr>
          <w:rFonts w:asciiTheme="minorHAnsi" w:hAnsiTheme="minorHAnsi" w:cstheme="minorHAnsi"/>
          <w:i w:val="0"/>
          <w:sz w:val="24"/>
          <w:szCs w:val="24"/>
        </w:rPr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DB0F15" w:rsidRPr="001930C8" w14:paraId="42FEF971" w14:textId="77777777" w:rsidTr="00C43E21">
        <w:trPr>
          <w:trHeight w:val="677"/>
        </w:trPr>
        <w:tc>
          <w:tcPr>
            <w:tcW w:w="2430" w:type="dxa"/>
          </w:tcPr>
          <w:p w14:paraId="4E5CF5B1" w14:textId="6338DAAB" w:rsidR="00DB0F15" w:rsidRPr="00E578C8" w:rsidRDefault="001B182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Name of </w:t>
            </w:r>
            <w:r w:rsidR="005A09E9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Research </w:t>
            </w:r>
            <w:r w:rsidR="0016433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Degree or </w:t>
            </w:r>
            <w:r w:rsidR="005A09E9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Program </w:t>
            </w: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undertaken</w:t>
            </w:r>
            <w:r w:rsidR="0016433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5F4A5DD7" w14:textId="77777777" w:rsidR="00DB0F15" w:rsidRPr="001930C8" w:rsidRDefault="00DB0F1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FD043F" w:rsidRPr="001930C8" w14:paraId="397D42A0" w14:textId="77777777" w:rsidTr="00C43E21">
        <w:trPr>
          <w:trHeight w:val="677"/>
        </w:trPr>
        <w:tc>
          <w:tcPr>
            <w:tcW w:w="2430" w:type="dxa"/>
          </w:tcPr>
          <w:p w14:paraId="0DCB39DF" w14:textId="1729B0FC" w:rsidR="00FD043F" w:rsidRPr="00E578C8" w:rsidRDefault="00B960D8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Year </w:t>
            </w:r>
            <w:r w:rsidR="00357BE0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ommenced &amp;</w:t>
            </w:r>
            <w:r w:rsidR="00063CF9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357BE0"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C</w:t>
            </w: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ompleted</w:t>
            </w:r>
            <w:r w:rsidR="0016433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877DD9A" w14:textId="77777777" w:rsidR="00FD043F" w:rsidRPr="001930C8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FD043F" w:rsidRPr="001930C8" w14:paraId="71C2BA6F" w14:textId="77777777" w:rsidTr="00C43E21">
        <w:trPr>
          <w:trHeight w:val="677"/>
        </w:trPr>
        <w:tc>
          <w:tcPr>
            <w:tcW w:w="2430" w:type="dxa"/>
          </w:tcPr>
          <w:p w14:paraId="20DE61BE" w14:textId="35776560" w:rsidR="00FD043F" w:rsidRPr="00E578C8" w:rsidRDefault="00063CF9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Name of Institution</w:t>
            </w:r>
            <w:r w:rsidR="0016433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0E586FB9" w14:textId="77777777" w:rsidR="00FD043F" w:rsidRPr="001930C8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164335" w:rsidRPr="001930C8" w14:paraId="5FDEBD5B" w14:textId="77777777" w:rsidTr="00C43E21">
        <w:trPr>
          <w:trHeight w:val="1364"/>
        </w:trPr>
        <w:tc>
          <w:tcPr>
            <w:tcW w:w="2430" w:type="dxa"/>
          </w:tcPr>
          <w:p w14:paraId="0F447AEC" w14:textId="77777777" w:rsidR="00804D4B" w:rsidRDefault="0016433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Details of </w:t>
            </w:r>
            <w:r w:rsidR="00804D4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esearch </w:t>
            </w:r>
            <w:r w:rsidR="00804D4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project team: </w:t>
            </w:r>
          </w:p>
          <w:p w14:paraId="13620A42" w14:textId="3F9697A5" w:rsidR="00164335" w:rsidRPr="00E578C8" w:rsidRDefault="00804D4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804D4B">
              <w:rPr>
                <w:rFonts w:asciiTheme="minorHAnsi" w:hAnsiTheme="minorHAnsi" w:cstheme="minorHAnsi"/>
                <w:i w:val="0"/>
                <w:sz w:val="22"/>
                <w:szCs w:val="22"/>
              </w:rPr>
              <w:t>(If applicable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333052A1" w14:textId="77777777" w:rsidR="00164335" w:rsidRDefault="00164335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1E104D" w:rsidRPr="001930C8" w14:paraId="2F01F803" w14:textId="77777777" w:rsidTr="00C43E21">
        <w:trPr>
          <w:trHeight w:val="1364"/>
        </w:trPr>
        <w:tc>
          <w:tcPr>
            <w:tcW w:w="2430" w:type="dxa"/>
          </w:tcPr>
          <w:p w14:paraId="4CBB9D2A" w14:textId="512C6B60" w:rsidR="001E104D" w:rsidRPr="00E578C8" w:rsidRDefault="00FB6FF2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E578C8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Copy of abstract</w:t>
            </w:r>
            <w:r w:rsidR="009464D8" w:rsidRPr="00E578C8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from publication or </w:t>
            </w:r>
            <w:r w:rsidR="00357BE0" w:rsidRPr="00E578C8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PhD </w:t>
            </w:r>
            <w:r w:rsidR="009464D8" w:rsidRPr="00E578C8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thesis</w:t>
            </w:r>
            <w:r w:rsidR="00804D4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628EE3B9" w14:textId="77777777" w:rsidR="001E104D" w:rsidRDefault="001E104D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  <w:p w14:paraId="548936A3" w14:textId="733AFF41" w:rsidR="007F7FD8" w:rsidRPr="00147800" w:rsidRDefault="007F7FD8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57311F" w:rsidRPr="001930C8" w14:paraId="6E676B90" w14:textId="77777777" w:rsidTr="00C43E21">
        <w:trPr>
          <w:trHeight w:val="1364"/>
        </w:trPr>
        <w:tc>
          <w:tcPr>
            <w:tcW w:w="2430" w:type="dxa"/>
          </w:tcPr>
          <w:p w14:paraId="62BE814A" w14:textId="18EF0807" w:rsidR="0057311F" w:rsidRPr="00E578C8" w:rsidRDefault="0057311F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Details of research outcomes</w:t>
            </w:r>
            <w:r w:rsidR="003E30F0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including journal and publication details: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172DBCF" w14:textId="77777777" w:rsidR="0057311F" w:rsidRDefault="0057311F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</w:tbl>
    <w:p w14:paraId="03EC980E" w14:textId="0182C6AB" w:rsidR="003D58EE" w:rsidRDefault="003D58EE" w:rsidP="00147800">
      <w:pPr>
        <w:ind w:left="1170" w:right="930"/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7F7FD8" w:rsidRPr="001930C8" w14:paraId="36D76A61" w14:textId="77777777" w:rsidTr="00C43E21">
        <w:trPr>
          <w:trHeight w:val="2234"/>
        </w:trPr>
        <w:tc>
          <w:tcPr>
            <w:tcW w:w="2430" w:type="dxa"/>
          </w:tcPr>
          <w:p w14:paraId="720B67B4" w14:textId="2BC39BB3" w:rsidR="007F7FD8" w:rsidRPr="00164335" w:rsidRDefault="0046773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164335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Required Evidence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2D376FB" w14:textId="1A6E6E69" w:rsidR="00467735" w:rsidRDefault="00BE28F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24"/>
                </w:rPr>
                <w:id w:val="14720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735">
                  <w:rPr>
                    <w:rFonts w:ascii="MS Gothic" w:eastAsia="MS Gothic" w:hAnsi="MS Gothic" w:cstheme="minorHAnsi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46773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Copy of Academic Transcript from University, showing </w:t>
            </w:r>
            <w:r w:rsidR="005D630E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successful completion of </w:t>
            </w:r>
            <w:r w:rsidR="00E035B8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PhD or Masters </w:t>
            </w:r>
            <w:r w:rsidR="005D630E">
              <w:rPr>
                <w:rFonts w:asciiTheme="minorHAnsi" w:hAnsiTheme="minorHAnsi" w:cstheme="minorHAnsi"/>
                <w:i w:val="0"/>
                <w:sz w:val="24"/>
                <w:szCs w:val="24"/>
              </w:rPr>
              <w:t>requirements</w:t>
            </w:r>
          </w:p>
          <w:p w14:paraId="2963DE99" w14:textId="2FA17108" w:rsidR="005D630E" w:rsidRDefault="00BE28F0" w:rsidP="005D630E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24"/>
                </w:rPr>
                <w:id w:val="-7192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30E">
                  <w:rPr>
                    <w:rFonts w:ascii="MS Gothic" w:eastAsia="MS Gothic" w:hAnsi="MS Gothic" w:cstheme="minorHAnsi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5D630E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Copy of Thesis</w:t>
            </w:r>
          </w:p>
          <w:p w14:paraId="318AE66C" w14:textId="6B6F0930" w:rsidR="007F7FD8" w:rsidRDefault="00BE28F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24"/>
                </w:rPr>
                <w:id w:val="-140521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FC3">
                  <w:rPr>
                    <w:rFonts w:ascii="MS Gothic" w:eastAsia="MS Gothic" w:hAnsi="MS Gothic" w:cstheme="minorHAnsi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873950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Published </w:t>
            </w:r>
            <w:r w:rsidR="0016433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Journal </w:t>
            </w:r>
            <w:r w:rsidR="00873950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Article </w:t>
            </w:r>
            <w:r w:rsidR="00467735">
              <w:rPr>
                <w:rFonts w:asciiTheme="minorHAnsi" w:hAnsiTheme="minorHAnsi" w:cstheme="minorHAnsi"/>
                <w:i w:val="0"/>
                <w:sz w:val="24"/>
                <w:szCs w:val="24"/>
              </w:rPr>
              <w:t>(PDF file)</w:t>
            </w:r>
          </w:p>
          <w:p w14:paraId="6DAE82A1" w14:textId="0D3979F9" w:rsidR="00EB0636" w:rsidRDefault="00BE28F0" w:rsidP="00EB0636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24"/>
                </w:rPr>
                <w:id w:val="14168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36">
                  <w:rPr>
                    <w:rFonts w:ascii="MS Gothic" w:eastAsia="MS Gothic" w:hAnsi="MS Gothic" w:cstheme="minorHAnsi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EB0636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Published </w:t>
            </w:r>
            <w:r w:rsidR="0016433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Journal </w:t>
            </w:r>
            <w:r w:rsidR="00EB0636">
              <w:rPr>
                <w:rFonts w:asciiTheme="minorHAnsi" w:hAnsiTheme="minorHAnsi" w:cstheme="minorHAnsi"/>
                <w:i w:val="0"/>
                <w:sz w:val="24"/>
                <w:szCs w:val="24"/>
              </w:rPr>
              <w:t>Article (online link Journal)</w:t>
            </w:r>
          </w:p>
          <w:p w14:paraId="4253B445" w14:textId="77777777" w:rsidR="008728CA" w:rsidRDefault="00BE28F0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4"/>
                  <w:szCs w:val="24"/>
                </w:rPr>
                <w:id w:val="21162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FC3">
                  <w:rPr>
                    <w:rFonts w:ascii="MS Gothic" w:eastAsia="MS Gothic" w:hAnsi="MS Gothic" w:cstheme="minorHAnsi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093FC3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For </w:t>
            </w:r>
            <w:r w:rsidR="008A6E19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all </w:t>
            </w:r>
            <w:r w:rsidR="00093FC3">
              <w:rPr>
                <w:rFonts w:asciiTheme="minorHAnsi" w:hAnsiTheme="minorHAnsi" w:cstheme="minorHAnsi"/>
                <w:i w:val="0"/>
                <w:sz w:val="24"/>
                <w:szCs w:val="24"/>
              </w:rPr>
              <w:t>publications</w:t>
            </w:r>
            <w:r w:rsidR="00EC53A9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, please provide </w:t>
            </w:r>
            <w:r w:rsidR="008A6E19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ensure your </w:t>
            </w:r>
            <w:r w:rsidR="00093FC3">
              <w:rPr>
                <w:rFonts w:asciiTheme="minorHAnsi" w:hAnsiTheme="minorHAnsi" w:cstheme="minorHAnsi"/>
                <w:i w:val="0"/>
                <w:sz w:val="24"/>
                <w:szCs w:val="24"/>
              </w:rPr>
              <w:t>DOI</w:t>
            </w:r>
            <w:r w:rsidR="008A6E19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 is included</w:t>
            </w:r>
          </w:p>
          <w:p w14:paraId="3A966618" w14:textId="1B91C588" w:rsidR="00C43E21" w:rsidRPr="001930C8" w:rsidRDefault="00C43E21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  <w:tr w:rsidR="00A24A75" w:rsidRPr="001930C8" w14:paraId="34AD222F" w14:textId="77777777" w:rsidTr="00193B8B">
        <w:trPr>
          <w:trHeight w:val="2554"/>
        </w:trPr>
        <w:tc>
          <w:tcPr>
            <w:tcW w:w="2430" w:type="dxa"/>
          </w:tcPr>
          <w:p w14:paraId="5C5DE9D0" w14:textId="738AA163" w:rsidR="00A24A75" w:rsidRPr="00164335" w:rsidRDefault="00193B8B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lastRenderedPageBreak/>
              <w:t>List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and number all supporting documents and evidence. Please make sure you name the files attached in the same order: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19DFAAEE" w14:textId="77777777" w:rsidR="00A24A75" w:rsidRPr="001930C8" w:rsidRDefault="00A24A7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</w:p>
        </w:tc>
      </w:tr>
    </w:tbl>
    <w:p w14:paraId="713D2A55" w14:textId="622130F3" w:rsidR="00310AF8" w:rsidRDefault="00310AF8"/>
    <w:p w14:paraId="537F6B63" w14:textId="77777777" w:rsidR="00FF3C9C" w:rsidRDefault="00FF3C9C"/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791A9A" w:rsidRPr="007F6977" w14:paraId="7BD2CAC4" w14:textId="77777777" w:rsidTr="0023472C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1BE" w14:textId="103AEE39" w:rsidR="00791A9A" w:rsidRPr="007F6977" w:rsidRDefault="00DF2B88" w:rsidP="00AC0A6A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="00285336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DF55E" w14:textId="6E7F74B4" w:rsidR="00791A9A" w:rsidRPr="007F6977" w:rsidRDefault="00BE28F0" w:rsidP="00783299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983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97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791A9A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09A779D5" w14:textId="236423E4" w:rsidR="003B1097" w:rsidRPr="007F6977" w:rsidRDefault="00BE28F0" w:rsidP="00783299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2630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97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B1097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More evidence needed</w:t>
            </w:r>
          </w:p>
          <w:p w14:paraId="76BB22DB" w14:textId="2D676CFF" w:rsidR="003B1097" w:rsidRPr="007F6977" w:rsidRDefault="00BE28F0" w:rsidP="00783299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85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97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B1097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DCA" w14:textId="3BD76A97" w:rsidR="00791A9A" w:rsidRPr="007F6977" w:rsidRDefault="00791A9A" w:rsidP="00783299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A462C" w14:textId="77777777" w:rsidR="00791A9A" w:rsidRPr="007F6977" w:rsidRDefault="00791A9A" w:rsidP="00783299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3B1097" w:rsidRPr="007F6977" w14:paraId="7BFC1A9D" w14:textId="77777777" w:rsidTr="003B1097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7A3" w14:textId="41BCDD6F" w:rsidR="003B1097" w:rsidRPr="007F6977" w:rsidRDefault="00705628" w:rsidP="003B10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Research Committee </w:t>
            </w:r>
            <w:r w:rsidR="00880CBA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Recommendations and </w:t>
            </w:r>
            <w:r w:rsidR="003B1097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Feedback on </w:t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RPL </w:t>
            </w:r>
            <w:r w:rsidR="003B1097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outcome</w:t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decision</w:t>
            </w:r>
            <w:r w:rsidR="003B1097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  <w:r w:rsidR="003B1097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58833CF5" w14:textId="3DC66E01" w:rsidR="00DF2B88" w:rsidRPr="007F6977" w:rsidRDefault="00DF2B88" w:rsidP="003B10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076DE87" w14:textId="6B43A36D" w:rsidR="00DF2B88" w:rsidRPr="007F6977" w:rsidRDefault="00DF2B88" w:rsidP="003B10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CE18A42" w14:textId="77777777" w:rsidR="00DF2B88" w:rsidRPr="007F6977" w:rsidRDefault="00DF2B88" w:rsidP="003B10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E765086" w14:textId="54E31482" w:rsidR="003B1097" w:rsidRPr="007F6977" w:rsidRDefault="003B1097" w:rsidP="00B5473A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03256A4" w14:textId="0E8D625F" w:rsidR="00293C77" w:rsidRPr="007F6977" w:rsidRDefault="00293C77" w:rsidP="00144BB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285336" w:rsidRPr="007F6977" w14:paraId="0C4D2549" w14:textId="77777777" w:rsidTr="004F55C6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10C4" w14:textId="6869EBFF" w:rsidR="00285336" w:rsidRPr="007F6977" w:rsidRDefault="00285336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508F8" w14:textId="77777777" w:rsidR="00285336" w:rsidRPr="007F6977" w:rsidRDefault="00BE28F0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85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33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28533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26C5DCCD" w14:textId="77777777" w:rsidR="00285336" w:rsidRPr="007F6977" w:rsidRDefault="00BE28F0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328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33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28533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More evidence needed</w:t>
            </w:r>
          </w:p>
          <w:p w14:paraId="0FB45BA0" w14:textId="77777777" w:rsidR="00285336" w:rsidRPr="007F6977" w:rsidRDefault="00BE28F0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8876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336"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28533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B09D" w14:textId="77777777" w:rsidR="00285336" w:rsidRPr="007F6977" w:rsidRDefault="00285336" w:rsidP="004F55C6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3464F" w14:textId="77777777" w:rsidR="00285336" w:rsidRPr="007F6977" w:rsidRDefault="00285336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285336" w:rsidRPr="007F6977" w14:paraId="2328B1A0" w14:textId="77777777" w:rsidTr="004F55C6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A2B" w14:textId="74F39693" w:rsidR="00285336" w:rsidRPr="007F6977" w:rsidRDefault="00EA39ED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</w:t>
            </w:r>
            <w:r w:rsidR="00285336"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Committee Recommendations and Feedback on RPL outcome decision:</w:t>
            </w:r>
            <w:r w:rsidR="00285336"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2DA4A363" w14:textId="77777777" w:rsidR="00285336" w:rsidRPr="007F6977" w:rsidRDefault="00285336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01CD68C" w14:textId="77777777" w:rsidR="00285336" w:rsidRPr="007F6977" w:rsidRDefault="00285336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D5F7A93" w14:textId="77777777" w:rsidR="00285336" w:rsidRPr="007F6977" w:rsidRDefault="00285336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2EE1858" w14:textId="77777777" w:rsidR="00285336" w:rsidRPr="007F6977" w:rsidRDefault="00285336" w:rsidP="004F55C6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563997A2" w14:textId="77777777" w:rsidR="00285336" w:rsidRPr="001930C8" w:rsidRDefault="00285336" w:rsidP="00144BB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4"/>
          <w:szCs w:val="24"/>
        </w:rPr>
      </w:pPr>
    </w:p>
    <w:sectPr w:rsidR="00285336" w:rsidRPr="001930C8" w:rsidSect="00941FD8">
      <w:headerReference w:type="default" r:id="rId9"/>
      <w:footerReference w:type="default" r:id="rId10"/>
      <w:type w:val="continuous"/>
      <w:pgSz w:w="11910" w:h="16840"/>
      <w:pgMar w:top="600" w:right="0" w:bottom="280" w:left="0" w:header="720" w:footer="465" w:gutter="0"/>
      <w:cols w:space="4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B664" w14:textId="77777777" w:rsidR="00941FD8" w:rsidRDefault="00941FD8" w:rsidP="00A24A75">
      <w:r>
        <w:separator/>
      </w:r>
    </w:p>
  </w:endnote>
  <w:endnote w:type="continuationSeparator" w:id="0">
    <w:p w14:paraId="44B518F4" w14:textId="77777777" w:rsidR="00941FD8" w:rsidRDefault="00941FD8" w:rsidP="00A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12B" w14:textId="27943598" w:rsidR="00A24A75" w:rsidRPr="00597E65" w:rsidRDefault="00A24A75" w:rsidP="00A24A75">
    <w:pPr>
      <w:pStyle w:val="Heading1"/>
      <w:spacing w:before="151"/>
      <w:ind w:left="850"/>
      <w:rPr>
        <w:rFonts w:ascii="Bebas Neue Regular" w:hAnsi="Bebas Neue Regular"/>
        <w:color w:val="808080" w:themeColor="background1" w:themeShade="80"/>
      </w:rPr>
    </w:pPr>
    <w:r w:rsidRPr="00597E65">
      <w:rPr>
        <w:rFonts w:asciiTheme="minorHAnsi" w:hAnsiTheme="minorHAnsi" w:cstheme="minorHAnsi"/>
        <w:color w:val="808080" w:themeColor="background1" w:themeShade="80"/>
        <w:w w:val="105"/>
      </w:rPr>
      <w:t>FORM</w:t>
    </w:r>
    <w:r w:rsidRPr="00597E65">
      <w:rPr>
        <w:rFonts w:asciiTheme="minorHAnsi" w:hAnsiTheme="minorHAnsi" w:cstheme="minorHAnsi"/>
        <w:color w:val="808080" w:themeColor="background1" w:themeShade="80"/>
        <w:spacing w:val="-16"/>
        <w:w w:val="105"/>
      </w:rPr>
      <w:t xml:space="preserve"> </w:t>
    </w:r>
    <w:r w:rsidR="009D1108" w:rsidRPr="00597E65">
      <w:rPr>
        <w:rFonts w:asciiTheme="minorHAnsi" w:hAnsiTheme="minorHAnsi" w:cstheme="minorHAnsi"/>
        <w:color w:val="808080" w:themeColor="background1" w:themeShade="80"/>
        <w:w w:val="105"/>
      </w:rPr>
      <w:t>A</w:t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>D</w:t>
    </w:r>
    <w:r w:rsidR="009D1108" w:rsidRPr="00597E65">
      <w:rPr>
        <w:rFonts w:asciiTheme="minorHAnsi" w:hAnsiTheme="minorHAnsi" w:cstheme="minorHAnsi"/>
        <w:color w:val="808080" w:themeColor="background1" w:themeShade="80"/>
        <w:w w:val="105"/>
      </w:rPr>
      <w:t>2.</w:t>
    </w:r>
    <w:r w:rsidR="00B81379" w:rsidRPr="00597E65">
      <w:rPr>
        <w:rFonts w:asciiTheme="minorHAnsi" w:hAnsiTheme="minorHAnsi" w:cstheme="minorHAnsi"/>
        <w:color w:val="808080" w:themeColor="background1" w:themeShade="80"/>
        <w:w w:val="105"/>
      </w:rPr>
      <w:t>5</w:t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 xml:space="preserve"> </w:t>
    </w:r>
    <w:r w:rsidR="00597E65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- </w:t>
    </w:r>
    <w:r w:rsidR="00B81379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RPL Application </w:t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 xml:space="preserve">Form </w:t>
    </w:r>
    <w:r w:rsidR="00B81379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for MANDATORY RBA – Research </w:t>
    </w:r>
    <w:r w:rsidR="00597E65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Project </w:t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ab/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ab/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ab/>
    </w:r>
    <w:r w:rsidR="00676112">
      <w:rPr>
        <w:rFonts w:asciiTheme="minorHAnsi" w:hAnsiTheme="minorHAnsi" w:cstheme="minorHAnsi"/>
        <w:color w:val="808080" w:themeColor="background1" w:themeShade="80"/>
        <w:w w:val="105"/>
      </w:rPr>
      <w:tab/>
    </w:r>
    <w:r w:rsidRPr="00597E65">
      <w:rPr>
        <w:rFonts w:ascii="Calibri" w:hAnsi="Calibri" w:cs="Calibri"/>
        <w:color w:val="808080" w:themeColor="background1" w:themeShade="80"/>
      </w:rPr>
      <w:t xml:space="preserve">Page </w:t>
    </w:r>
    <w:r w:rsidRPr="00597E65">
      <w:rPr>
        <w:rFonts w:ascii="Calibri" w:hAnsi="Calibri" w:cs="Calibri"/>
        <w:color w:val="808080" w:themeColor="background1" w:themeShade="80"/>
      </w:rPr>
      <w:fldChar w:fldCharType="begin"/>
    </w:r>
    <w:r w:rsidRPr="00597E65">
      <w:rPr>
        <w:rFonts w:ascii="Calibri" w:hAnsi="Calibri" w:cs="Calibri"/>
        <w:color w:val="808080" w:themeColor="background1" w:themeShade="80"/>
      </w:rPr>
      <w:instrText xml:space="preserve"> PAGE   \* MERGEFORMAT </w:instrText>
    </w:r>
    <w:r w:rsidRPr="00597E65">
      <w:rPr>
        <w:rFonts w:ascii="Calibri" w:hAnsi="Calibri" w:cs="Calibri"/>
        <w:color w:val="808080" w:themeColor="background1" w:themeShade="80"/>
      </w:rPr>
      <w:fldChar w:fldCharType="separate"/>
    </w:r>
    <w:r w:rsidR="00E25C5D" w:rsidRPr="00597E65">
      <w:rPr>
        <w:rFonts w:ascii="Calibri" w:hAnsi="Calibri" w:cs="Calibri"/>
        <w:noProof/>
        <w:color w:val="808080" w:themeColor="background1" w:themeShade="80"/>
      </w:rPr>
      <w:t>3</w:t>
    </w:r>
    <w:r w:rsidRPr="00597E65">
      <w:rPr>
        <w:rFonts w:ascii="Calibri" w:hAnsi="Calibri" w:cs="Calibri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FD2" w14:textId="77777777" w:rsidR="00941FD8" w:rsidRDefault="00941FD8" w:rsidP="00A24A75">
      <w:r>
        <w:separator/>
      </w:r>
    </w:p>
  </w:footnote>
  <w:footnote w:type="continuationSeparator" w:id="0">
    <w:p w14:paraId="5463C49F" w14:textId="77777777" w:rsidR="00941FD8" w:rsidRDefault="00941FD8" w:rsidP="00A2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2396" w14:textId="34B34F50" w:rsidR="003C60FA" w:rsidRPr="001E3EAD" w:rsidRDefault="00247A7C" w:rsidP="008D38F6">
    <w:pPr>
      <w:tabs>
        <w:tab w:val="left" w:pos="6458"/>
        <w:tab w:val="left" w:pos="8539"/>
        <w:tab w:val="left" w:pos="11905"/>
      </w:tabs>
      <w:spacing w:before="81"/>
      <w:ind w:left="842"/>
      <w:rPr>
        <w:rFonts w:ascii="Bebas Neue"/>
        <w:sz w:val="120"/>
      </w:rPr>
    </w:pPr>
    <w:r w:rsidRPr="001E3EAD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5ADB7A" wp14:editId="213EA827">
              <wp:simplePos x="0" y="0"/>
              <wp:positionH relativeFrom="page">
                <wp:posOffset>1246505</wp:posOffset>
              </wp:positionH>
              <wp:positionV relativeFrom="paragraph">
                <wp:posOffset>293370</wp:posOffset>
              </wp:positionV>
              <wp:extent cx="2928620" cy="313690"/>
              <wp:effectExtent l="0" t="0" r="0" b="12065"/>
              <wp:wrapNone/>
              <wp:docPr id="3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8620" cy="313690"/>
                        <a:chOff x="1963" y="462"/>
                        <a:chExt cx="4612" cy="494"/>
                      </a:xfrm>
                    </wpg:grpSpPr>
                    <pic:pic xmlns:pic="http://schemas.openxmlformats.org/drawingml/2006/picture">
                      <pic:nvPicPr>
                        <pic:cNvPr id="3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2" y="461"/>
                          <a:ext cx="3154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" y="729"/>
                          <a:ext cx="50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" name="Line 7"/>
                      <wps:cNvCnPr>
                        <a:cxnSpLocks noChangeShapeType="1"/>
                      </wps:cNvCnPr>
                      <wps:spPr bwMode="auto">
                        <a:xfrm>
                          <a:off x="5710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729"/>
                          <a:ext cx="16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Line 9"/>
                      <wps:cNvCnPr>
                        <a:cxnSpLocks noChangeShapeType="1"/>
                      </wps:cNvCnPr>
                      <wps:spPr bwMode="auto">
                        <a:xfrm>
                          <a:off x="5976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3" y="732"/>
                          <a:ext cx="184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8" y="732"/>
                          <a:ext cx="165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1" y="729"/>
                          <a:ext cx="13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F045D" id="Group 4" o:spid="_x0000_s1026" style="position:absolute;margin-left:98.15pt;margin-top:23.1pt;width:230.6pt;height:24.7pt;z-index:-251655168;mso-position-horizontal-relative:page" coordorigin="1963,462" coordsize="4612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62;top:461;width:3154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">
                <v:imagedata r:id="rId7" o:title=""/>
              </v:shape>
              <v:shape id="Picture 6" o:spid="_x0000_s1028" type="#_x0000_t75" style="position:absolute;left:5153;top:729;width:5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">
                <v:imagedata r:id="rId8" o:title=""/>
              </v:shape>
              <v:line id="Line 7" o:spid="_x0000_s1029" style="position:absolute;visibility:visible;mso-wrap-style:square" from="5710,733" to="571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" strokeweight="1.43pt"/>
              <v:shape id="Picture 8" o:spid="_x0000_s1030" type="#_x0000_t75" style="position:absolute;left:5760;top:729;width:16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">
                <v:imagedata r:id="rId9" o:title=""/>
              </v:shape>
              <v:line id="Line 9" o:spid="_x0000_s1031" style="position:absolute;visibility:visible;mso-wrap-style:square" from="5976,733" to="597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" strokeweight="1.43pt"/>
              <v:shape id="Picture 10" o:spid="_x0000_s1032" type="#_x0000_t75" style="position:absolute;left:6023;top:732;width:18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">
                <v:imagedata r:id="rId10" o:title=""/>
              </v:shape>
              <v:shape id="Picture 11" o:spid="_x0000_s1033" type="#_x0000_t75" style="position:absolute;left:6238;top:732;width:1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">
                <v:imagedata r:id="rId11" o:title=""/>
              </v:shape>
              <v:shape id="Picture 12" o:spid="_x0000_s1034" type="#_x0000_t75" style="position:absolute;left:6441;top:729;width:13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">
                <v:imagedata r:id="rId12" o:title=""/>
              </v:shape>
              <w10:wrap anchorx="page"/>
            </v:group>
          </w:pict>
        </mc:Fallback>
      </mc:AlternateContent>
    </w:r>
    <w:r w:rsidR="003C60FA" w:rsidRPr="001E3EAD">
      <w:rPr>
        <w:noProof/>
        <w:position w:val="-5"/>
      </w:rPr>
      <w:drawing>
        <wp:inline distT="0" distB="0" distL="0" distR="0" wp14:anchorId="3B94EC22" wp14:editId="5B33A9EB">
          <wp:extent cx="586263" cy="629997"/>
          <wp:effectExtent l="0" t="0" r="0" b="0"/>
          <wp:docPr id="7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586263" cy="6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60FA" w:rsidRPr="001E3EAD">
      <w:rPr>
        <w:rFonts w:ascii="Times New Roman"/>
        <w:sz w:val="20"/>
      </w:rPr>
      <w:tab/>
    </w:r>
    <w:r w:rsidR="008D38F6">
      <w:rPr>
        <w:rFonts w:ascii="Times New Roman"/>
        <w:sz w:val="20"/>
      </w:rPr>
      <w:tab/>
    </w:r>
    <w:r w:rsidR="6E062EB5" w:rsidRPr="6E062EB5">
      <w:rPr>
        <w:rFonts w:ascii="Times New Roman"/>
        <w:spacing w:val="22"/>
        <w:sz w:val="20"/>
        <w:szCs w:val="20"/>
      </w:rPr>
      <w:t xml:space="preserve"> </w:t>
    </w:r>
    <w:r w:rsidR="6E062EB5" w:rsidRPr="6E062EB5">
      <w:rPr>
        <w:rFonts w:ascii="Times New Roman"/>
        <w:color w:val="F4F4F4"/>
        <w:spacing w:val="-31"/>
        <w:sz w:val="120"/>
        <w:szCs w:val="120"/>
        <w:shd w:val="clear" w:color="auto" w:fill="000000"/>
      </w:rPr>
      <w:t xml:space="preserve"> </w:t>
    </w:r>
    <w:r w:rsidR="6E062EB5" w:rsidRPr="6E062EB5">
      <w:rPr>
        <w:rFonts w:ascii="Bebas Neue"/>
        <w:color w:val="F4F4F4"/>
        <w:sz w:val="120"/>
        <w:szCs w:val="120"/>
        <w:shd w:val="clear" w:color="auto" w:fill="000000"/>
      </w:rPr>
      <w:t>AD2.</w:t>
    </w:r>
    <w:r w:rsidR="00DE3FF2">
      <w:rPr>
        <w:rFonts w:ascii="Bebas Neue"/>
        <w:color w:val="F4F4F4"/>
        <w:sz w:val="120"/>
        <w:szCs w:val="120"/>
        <w:shd w:val="clear" w:color="auto" w:fill="000000"/>
      </w:rPr>
      <w:t>5</w:t>
    </w:r>
    <w:r w:rsidR="003C60FA" w:rsidRPr="001E3EAD">
      <w:rPr>
        <w:rFonts w:ascii="Bebas Neue"/>
        <w:color w:val="F4F4F4"/>
        <w:sz w:val="120"/>
        <w:shd w:val="clear" w:color="auto" w:fill="000000"/>
      </w:rPr>
      <w:tab/>
    </w:r>
  </w:p>
  <w:p w14:paraId="23743152" w14:textId="4FE14B32" w:rsidR="003C60FA" w:rsidRPr="001E3EAD" w:rsidRDefault="00247A7C" w:rsidP="003C60FA">
    <w:pPr>
      <w:pStyle w:val="BodyText"/>
      <w:spacing w:before="7"/>
      <w:rPr>
        <w:rFonts w:ascii="Bebas Neue"/>
        <w:i w:val="0"/>
        <w:sz w:val="23"/>
      </w:rPr>
    </w:pPr>
    <w:r w:rsidRPr="001E3EAD">
      <w:rPr>
        <w:i w:val="0"/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67A2E083" wp14:editId="3A85B812">
              <wp:simplePos x="0" y="0"/>
              <wp:positionH relativeFrom="margin">
                <wp:align>right</wp:align>
              </wp:positionH>
              <wp:positionV relativeFrom="paragraph">
                <wp:posOffset>200660</wp:posOffset>
              </wp:positionV>
              <wp:extent cx="7562850" cy="356870"/>
              <wp:effectExtent l="0" t="0" r="0" b="5080"/>
              <wp:wrapTopAndBottom/>
              <wp:docPr id="3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56870"/>
                        <a:chOff x="0" y="322"/>
                        <a:chExt cx="7305" cy="464"/>
                      </a:xfrm>
                    </wpg:grpSpPr>
                    <wps:wsp>
                      <wps:cNvPr id="33" name="Rectangle 2"/>
                      <wps:cNvSpPr>
                        <a:spLocks noChangeArrowheads="1"/>
                      </wps:cNvSpPr>
                      <wps:spPr bwMode="auto">
                        <a:xfrm>
                          <a:off x="0" y="322"/>
                          <a:ext cx="5516" cy="4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322"/>
                          <a:ext cx="7305" cy="4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F1E8" w14:textId="06FEAA1E" w:rsidR="003C60FA" w:rsidRDefault="003C60FA" w:rsidP="003C60FA">
                            <w:pPr>
                              <w:spacing w:before="93"/>
                              <w:ind w:left="850"/>
                              <w:rPr>
                                <w:sz w:val="24"/>
                              </w:rPr>
                            </w:pPr>
                            <w:r w:rsidRPr="00281D8C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FORM </w:t>
                            </w:r>
                            <w:r w:rsidR="00354EBC">
                              <w:rPr>
                                <w:b/>
                                <w:color w:val="F4F4F4"/>
                                <w:sz w:val="24"/>
                              </w:rPr>
                              <w:t>A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>D2.5</w:t>
                            </w:r>
                            <w:r w:rsidR="00CF3C0D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>-</w:t>
                            </w:r>
                            <w:r w:rsidR="00CF3C0D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CF3C0D">
                              <w:rPr>
                                <w:color w:val="F4F4F4"/>
                                <w:sz w:val="24"/>
                              </w:rPr>
                              <w:t>RPL</w:t>
                            </w:r>
                            <w:r w:rsidR="00322123" w:rsidRPr="00281D8C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8D5AA2">
                              <w:rPr>
                                <w:color w:val="F4F4F4"/>
                                <w:sz w:val="24"/>
                              </w:rPr>
                              <w:t>Application Form</w:t>
                            </w:r>
                            <w:r w:rsidR="00A326D3">
                              <w:rPr>
                                <w:color w:val="F4F4F4"/>
                                <w:sz w:val="24"/>
                              </w:rPr>
                              <w:t xml:space="preserve"> for </w:t>
                            </w:r>
                            <w:r w:rsidR="00C57AD6">
                              <w:rPr>
                                <w:color w:val="F4F4F4"/>
                                <w:sz w:val="24"/>
                              </w:rPr>
                              <w:t>Research Project</w:t>
                            </w:r>
                            <w:r w:rsidR="00242143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BF7FF1">
                              <w:rPr>
                                <w:color w:val="F4F4F4"/>
                                <w:sz w:val="24"/>
                              </w:rPr>
                              <w:t>(</w:t>
                            </w:r>
                            <w:r w:rsidR="00645E49">
                              <w:rPr>
                                <w:color w:val="F4F4F4"/>
                                <w:sz w:val="24"/>
                              </w:rPr>
                              <w:t>Research Proposal &amp; Project)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2E083" id="Group 1" o:spid="_x0000_s1026" style="position:absolute;margin-left:544.3pt;margin-top:15.8pt;width:595.5pt;height:28.1pt;z-index:251657216;mso-wrap-distance-left:0;mso-wrap-distance-right:0;mso-position-horizontal:right;mso-position-horizontal-relative:margin" coordorigin=",322" coordsize="73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">
              <v:rect id="Rectangle 2" o:spid="_x0000_s1027" style="position:absolute;top:322;width:5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322;width:730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" fillcolor="black [3213]" stroked="f">
                <v:textbox inset="0,0,0,0">
                  <w:txbxContent>
                    <w:p w14:paraId="6E8BF1E8" w14:textId="06FEAA1E" w:rsidR="003C60FA" w:rsidRDefault="003C60FA" w:rsidP="003C60FA">
                      <w:pPr>
                        <w:spacing w:before="93"/>
                        <w:ind w:left="850"/>
                        <w:rPr>
                          <w:sz w:val="24"/>
                        </w:rPr>
                      </w:pPr>
                      <w:r w:rsidRPr="00281D8C">
                        <w:rPr>
                          <w:b/>
                          <w:color w:val="F4F4F4"/>
                          <w:sz w:val="24"/>
                        </w:rPr>
                        <w:t xml:space="preserve">FORM </w:t>
                      </w:r>
                      <w:r w:rsidR="00354EBC">
                        <w:rPr>
                          <w:b/>
                          <w:color w:val="F4F4F4"/>
                          <w:sz w:val="24"/>
                        </w:rPr>
                        <w:t>A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>D2.5</w:t>
                      </w:r>
                      <w:r w:rsidR="00CF3C0D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>-</w:t>
                      </w:r>
                      <w:r w:rsidR="00CF3C0D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="00CF3C0D">
                        <w:rPr>
                          <w:color w:val="F4F4F4"/>
                          <w:sz w:val="24"/>
                        </w:rPr>
                        <w:t>RPL</w:t>
                      </w:r>
                      <w:r w:rsidR="00322123" w:rsidRPr="00281D8C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8D5AA2">
                        <w:rPr>
                          <w:color w:val="F4F4F4"/>
                          <w:sz w:val="24"/>
                        </w:rPr>
                        <w:t>Application Form</w:t>
                      </w:r>
                      <w:r w:rsidR="00A326D3">
                        <w:rPr>
                          <w:color w:val="F4F4F4"/>
                          <w:sz w:val="24"/>
                        </w:rPr>
                        <w:t xml:space="preserve"> for </w:t>
                      </w:r>
                      <w:r w:rsidR="00C57AD6">
                        <w:rPr>
                          <w:color w:val="F4F4F4"/>
                          <w:sz w:val="24"/>
                        </w:rPr>
                        <w:t>Research Project</w:t>
                      </w:r>
                      <w:r w:rsidR="00242143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BF7FF1">
                        <w:rPr>
                          <w:color w:val="F4F4F4"/>
                          <w:sz w:val="24"/>
                        </w:rPr>
                        <w:t>(</w:t>
                      </w:r>
                      <w:r w:rsidR="00645E49">
                        <w:rPr>
                          <w:color w:val="F4F4F4"/>
                          <w:sz w:val="24"/>
                        </w:rPr>
                        <w:t>Research Proposal &amp; Project)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  <w:p w14:paraId="0D8C4485" w14:textId="77777777" w:rsidR="003C60FA" w:rsidRDefault="003C60FA" w:rsidP="003C60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D0B"/>
    <w:multiLevelType w:val="hybridMultilevel"/>
    <w:tmpl w:val="C97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489"/>
    <w:multiLevelType w:val="hybridMultilevel"/>
    <w:tmpl w:val="16DAFC4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1C02330D"/>
    <w:multiLevelType w:val="hybridMultilevel"/>
    <w:tmpl w:val="0409001D"/>
    <w:lvl w:ilvl="0" w:tplc="151E9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2BC0BA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730AB8B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DBA94E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958096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9640872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984D0B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84300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818B6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B551ADC"/>
    <w:multiLevelType w:val="hybridMultilevel"/>
    <w:tmpl w:val="50DA2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545AF"/>
    <w:multiLevelType w:val="hybridMultilevel"/>
    <w:tmpl w:val="22207EFE"/>
    <w:lvl w:ilvl="0" w:tplc="0C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5BE118C0"/>
    <w:multiLevelType w:val="hybridMultilevel"/>
    <w:tmpl w:val="7EAAA5D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 w15:restartNumberingAfterBreak="0">
    <w:nsid w:val="5F934BC3"/>
    <w:multiLevelType w:val="hybridMultilevel"/>
    <w:tmpl w:val="6BB4746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 w15:restartNumberingAfterBreak="0">
    <w:nsid w:val="75760113"/>
    <w:multiLevelType w:val="hybridMultilevel"/>
    <w:tmpl w:val="B8C4E2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B751AF4"/>
    <w:multiLevelType w:val="hybridMultilevel"/>
    <w:tmpl w:val="8F8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86141">
    <w:abstractNumId w:val="5"/>
  </w:num>
  <w:num w:numId="2" w16cid:durableId="1622956050">
    <w:abstractNumId w:val="7"/>
  </w:num>
  <w:num w:numId="3" w16cid:durableId="1925336449">
    <w:abstractNumId w:val="1"/>
  </w:num>
  <w:num w:numId="4" w16cid:durableId="1185900546">
    <w:abstractNumId w:val="8"/>
  </w:num>
  <w:num w:numId="5" w16cid:durableId="791630500">
    <w:abstractNumId w:val="0"/>
  </w:num>
  <w:num w:numId="6" w16cid:durableId="1880899453">
    <w:abstractNumId w:val="3"/>
  </w:num>
  <w:num w:numId="7" w16cid:durableId="128864413">
    <w:abstractNumId w:val="6"/>
  </w:num>
  <w:num w:numId="8" w16cid:durableId="1868562544">
    <w:abstractNumId w:val="4"/>
  </w:num>
  <w:num w:numId="9" w16cid:durableId="180172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7"/>
    <w:rsid w:val="000010F2"/>
    <w:rsid w:val="000232E8"/>
    <w:rsid w:val="00024119"/>
    <w:rsid w:val="000326CF"/>
    <w:rsid w:val="00040374"/>
    <w:rsid w:val="0005612C"/>
    <w:rsid w:val="00063CF9"/>
    <w:rsid w:val="00065A87"/>
    <w:rsid w:val="00066F34"/>
    <w:rsid w:val="000705AE"/>
    <w:rsid w:val="00070CA8"/>
    <w:rsid w:val="00075CD0"/>
    <w:rsid w:val="000848A4"/>
    <w:rsid w:val="00085E8C"/>
    <w:rsid w:val="00093FC3"/>
    <w:rsid w:val="000B2CED"/>
    <w:rsid w:val="000C5A8F"/>
    <w:rsid w:val="000D7478"/>
    <w:rsid w:val="000F723D"/>
    <w:rsid w:val="00130C2E"/>
    <w:rsid w:val="001400F4"/>
    <w:rsid w:val="00144B02"/>
    <w:rsid w:val="00144BB3"/>
    <w:rsid w:val="00147800"/>
    <w:rsid w:val="00147D4B"/>
    <w:rsid w:val="00153918"/>
    <w:rsid w:val="00157A72"/>
    <w:rsid w:val="00164335"/>
    <w:rsid w:val="001930C8"/>
    <w:rsid w:val="00193B8B"/>
    <w:rsid w:val="00195015"/>
    <w:rsid w:val="00197B7A"/>
    <w:rsid w:val="001A6051"/>
    <w:rsid w:val="001B1825"/>
    <w:rsid w:val="001C2E65"/>
    <w:rsid w:val="001C3548"/>
    <w:rsid w:val="001D2118"/>
    <w:rsid w:val="001E104D"/>
    <w:rsid w:val="001E3EAD"/>
    <w:rsid w:val="001F6EE7"/>
    <w:rsid w:val="00204FD3"/>
    <w:rsid w:val="00210388"/>
    <w:rsid w:val="002152BF"/>
    <w:rsid w:val="00226AA4"/>
    <w:rsid w:val="0023472C"/>
    <w:rsid w:val="00241859"/>
    <w:rsid w:val="00242143"/>
    <w:rsid w:val="00242E9E"/>
    <w:rsid w:val="00247A7C"/>
    <w:rsid w:val="00256455"/>
    <w:rsid w:val="00281D8C"/>
    <w:rsid w:val="00283AB0"/>
    <w:rsid w:val="00285336"/>
    <w:rsid w:val="00286FDD"/>
    <w:rsid w:val="00293C77"/>
    <w:rsid w:val="002B4131"/>
    <w:rsid w:val="002F11F9"/>
    <w:rsid w:val="00302DD2"/>
    <w:rsid w:val="00310AF8"/>
    <w:rsid w:val="0031700C"/>
    <w:rsid w:val="00322123"/>
    <w:rsid w:val="00352BEC"/>
    <w:rsid w:val="00354EBC"/>
    <w:rsid w:val="00357BE0"/>
    <w:rsid w:val="00364864"/>
    <w:rsid w:val="0037729F"/>
    <w:rsid w:val="003A114E"/>
    <w:rsid w:val="003B0E5E"/>
    <w:rsid w:val="003B1097"/>
    <w:rsid w:val="003B6E6F"/>
    <w:rsid w:val="003C60FA"/>
    <w:rsid w:val="003D58EE"/>
    <w:rsid w:val="003E30F0"/>
    <w:rsid w:val="00400372"/>
    <w:rsid w:val="00412EBE"/>
    <w:rsid w:val="00423CCA"/>
    <w:rsid w:val="00440803"/>
    <w:rsid w:val="004463AC"/>
    <w:rsid w:val="00466F60"/>
    <w:rsid w:val="00467735"/>
    <w:rsid w:val="00477981"/>
    <w:rsid w:val="004B1B15"/>
    <w:rsid w:val="004C3700"/>
    <w:rsid w:val="004D5C19"/>
    <w:rsid w:val="004E16F5"/>
    <w:rsid w:val="004F282E"/>
    <w:rsid w:val="00502117"/>
    <w:rsid w:val="00526238"/>
    <w:rsid w:val="005451FC"/>
    <w:rsid w:val="00553BD4"/>
    <w:rsid w:val="00567D8D"/>
    <w:rsid w:val="0057311F"/>
    <w:rsid w:val="00597E65"/>
    <w:rsid w:val="005A09E9"/>
    <w:rsid w:val="005C071C"/>
    <w:rsid w:val="005D4AED"/>
    <w:rsid w:val="005D630E"/>
    <w:rsid w:val="00602501"/>
    <w:rsid w:val="00612591"/>
    <w:rsid w:val="006212DF"/>
    <w:rsid w:val="00625341"/>
    <w:rsid w:val="00632B31"/>
    <w:rsid w:val="00645E49"/>
    <w:rsid w:val="0064797D"/>
    <w:rsid w:val="00657D9B"/>
    <w:rsid w:val="00676112"/>
    <w:rsid w:val="00676A44"/>
    <w:rsid w:val="006A3004"/>
    <w:rsid w:val="006B45F6"/>
    <w:rsid w:val="006B7F4E"/>
    <w:rsid w:val="006C3C09"/>
    <w:rsid w:val="006E628A"/>
    <w:rsid w:val="00700AA2"/>
    <w:rsid w:val="00703FBC"/>
    <w:rsid w:val="00705628"/>
    <w:rsid w:val="00711B83"/>
    <w:rsid w:val="0071333D"/>
    <w:rsid w:val="00724408"/>
    <w:rsid w:val="00740AB2"/>
    <w:rsid w:val="0075407E"/>
    <w:rsid w:val="00760BCB"/>
    <w:rsid w:val="007802B7"/>
    <w:rsid w:val="00791A9A"/>
    <w:rsid w:val="007979E1"/>
    <w:rsid w:val="007F6977"/>
    <w:rsid w:val="007F7FD8"/>
    <w:rsid w:val="00804D4B"/>
    <w:rsid w:val="00837203"/>
    <w:rsid w:val="00837665"/>
    <w:rsid w:val="00841C7C"/>
    <w:rsid w:val="008660EB"/>
    <w:rsid w:val="008728CA"/>
    <w:rsid w:val="00873950"/>
    <w:rsid w:val="00877746"/>
    <w:rsid w:val="00880CBA"/>
    <w:rsid w:val="00894B18"/>
    <w:rsid w:val="0089531F"/>
    <w:rsid w:val="008A6E19"/>
    <w:rsid w:val="008C55B8"/>
    <w:rsid w:val="008D38F6"/>
    <w:rsid w:val="008D5AA2"/>
    <w:rsid w:val="008E2497"/>
    <w:rsid w:val="00903425"/>
    <w:rsid w:val="009040C6"/>
    <w:rsid w:val="009327CC"/>
    <w:rsid w:val="009373E8"/>
    <w:rsid w:val="00941FD8"/>
    <w:rsid w:val="009464D8"/>
    <w:rsid w:val="009514F4"/>
    <w:rsid w:val="00952C8D"/>
    <w:rsid w:val="009703A4"/>
    <w:rsid w:val="009910D5"/>
    <w:rsid w:val="009966B3"/>
    <w:rsid w:val="009C6B89"/>
    <w:rsid w:val="009D1108"/>
    <w:rsid w:val="009D3E0A"/>
    <w:rsid w:val="009E0D7D"/>
    <w:rsid w:val="009E3E32"/>
    <w:rsid w:val="00A11814"/>
    <w:rsid w:val="00A23A54"/>
    <w:rsid w:val="00A24A75"/>
    <w:rsid w:val="00A326D3"/>
    <w:rsid w:val="00A614FC"/>
    <w:rsid w:val="00A6308C"/>
    <w:rsid w:val="00A716ED"/>
    <w:rsid w:val="00A77C0E"/>
    <w:rsid w:val="00A852D9"/>
    <w:rsid w:val="00AC0A6A"/>
    <w:rsid w:val="00AC79BD"/>
    <w:rsid w:val="00AD51BB"/>
    <w:rsid w:val="00AD7FE1"/>
    <w:rsid w:val="00AE0BDF"/>
    <w:rsid w:val="00AF4734"/>
    <w:rsid w:val="00B03A30"/>
    <w:rsid w:val="00B27EB1"/>
    <w:rsid w:val="00B32064"/>
    <w:rsid w:val="00B40446"/>
    <w:rsid w:val="00B42284"/>
    <w:rsid w:val="00B5473A"/>
    <w:rsid w:val="00B61FA0"/>
    <w:rsid w:val="00B81379"/>
    <w:rsid w:val="00B92478"/>
    <w:rsid w:val="00B960D8"/>
    <w:rsid w:val="00BA3832"/>
    <w:rsid w:val="00BE28F0"/>
    <w:rsid w:val="00BF7FF1"/>
    <w:rsid w:val="00C36D15"/>
    <w:rsid w:val="00C43E21"/>
    <w:rsid w:val="00C44EC3"/>
    <w:rsid w:val="00C511F4"/>
    <w:rsid w:val="00C5695A"/>
    <w:rsid w:val="00C57AD6"/>
    <w:rsid w:val="00C6357A"/>
    <w:rsid w:val="00C65F49"/>
    <w:rsid w:val="00C8045A"/>
    <w:rsid w:val="00CB0B59"/>
    <w:rsid w:val="00CC6AC6"/>
    <w:rsid w:val="00CD4D72"/>
    <w:rsid w:val="00CE7975"/>
    <w:rsid w:val="00CF3C0D"/>
    <w:rsid w:val="00CF78B4"/>
    <w:rsid w:val="00D006D6"/>
    <w:rsid w:val="00D05E34"/>
    <w:rsid w:val="00D10E8A"/>
    <w:rsid w:val="00D65D7B"/>
    <w:rsid w:val="00D73966"/>
    <w:rsid w:val="00D96278"/>
    <w:rsid w:val="00DA7E4F"/>
    <w:rsid w:val="00DB0F15"/>
    <w:rsid w:val="00DB3CAC"/>
    <w:rsid w:val="00DB7719"/>
    <w:rsid w:val="00DC15EC"/>
    <w:rsid w:val="00DD5FD3"/>
    <w:rsid w:val="00DE3FF2"/>
    <w:rsid w:val="00DE5E8C"/>
    <w:rsid w:val="00DF2B88"/>
    <w:rsid w:val="00DF5FE9"/>
    <w:rsid w:val="00E035B8"/>
    <w:rsid w:val="00E2191C"/>
    <w:rsid w:val="00E25C5D"/>
    <w:rsid w:val="00E37F5A"/>
    <w:rsid w:val="00E51E85"/>
    <w:rsid w:val="00E54768"/>
    <w:rsid w:val="00E578C8"/>
    <w:rsid w:val="00EA0D96"/>
    <w:rsid w:val="00EA39ED"/>
    <w:rsid w:val="00EB0636"/>
    <w:rsid w:val="00EC0E79"/>
    <w:rsid w:val="00EC53A9"/>
    <w:rsid w:val="00ED00B8"/>
    <w:rsid w:val="00ED73EE"/>
    <w:rsid w:val="00EE4906"/>
    <w:rsid w:val="00EF08C8"/>
    <w:rsid w:val="00EF47C0"/>
    <w:rsid w:val="00F048F8"/>
    <w:rsid w:val="00F12BEB"/>
    <w:rsid w:val="00F177E0"/>
    <w:rsid w:val="00F409E5"/>
    <w:rsid w:val="00F50A1B"/>
    <w:rsid w:val="00F6788A"/>
    <w:rsid w:val="00F77C98"/>
    <w:rsid w:val="00F902F7"/>
    <w:rsid w:val="00FA105E"/>
    <w:rsid w:val="00FA16B1"/>
    <w:rsid w:val="00FA3FD4"/>
    <w:rsid w:val="00FB6050"/>
    <w:rsid w:val="00FB6FF2"/>
    <w:rsid w:val="00FC1FD3"/>
    <w:rsid w:val="00FD043F"/>
    <w:rsid w:val="00FE3D8F"/>
    <w:rsid w:val="00FF3234"/>
    <w:rsid w:val="00FF3C9C"/>
    <w:rsid w:val="0799D5C0"/>
    <w:rsid w:val="439444BE"/>
    <w:rsid w:val="4D8E319C"/>
    <w:rsid w:val="4EC91BB6"/>
    <w:rsid w:val="536E8E0F"/>
    <w:rsid w:val="6E0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2566E"/>
  <w15:docId w15:val="{A73D991F-A1B4-4330-9C57-A7DAE01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47"/>
      <w:ind w:left="93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7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75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02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5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B8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1539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3918"/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E3D8F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DA7E4F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E4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E4F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s@acsep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ars@acsep.org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0485-1200-43A9-8D25-1194C32C82E4}"/>
      </w:docPartPr>
      <w:docPartBody>
        <w:p w:rsidR="00F52654" w:rsidRDefault="00F526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654"/>
    <w:rsid w:val="000468CA"/>
    <w:rsid w:val="000E3079"/>
    <w:rsid w:val="001601D3"/>
    <w:rsid w:val="00343EC3"/>
    <w:rsid w:val="007E071F"/>
    <w:rsid w:val="00DA0794"/>
    <w:rsid w:val="00E11D64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Fitzgerald</dc:creator>
  <cp:lastModifiedBy>Luke Major</cp:lastModifiedBy>
  <cp:revision>25</cp:revision>
  <cp:lastPrinted>2018-02-27T06:01:00Z</cp:lastPrinted>
  <dcterms:created xsi:type="dcterms:W3CDTF">2023-02-21T17:37:00Z</dcterms:created>
  <dcterms:modified xsi:type="dcterms:W3CDTF">2024-01-29T03:45:00Z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2018-02-27T00:00:00Z</vt:filetime>
  </property>
</Properties>
</file>