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76DC" w14:textId="77777777" w:rsidR="00FC2AA8" w:rsidRDefault="00242E9E" w:rsidP="003C29BC">
      <w:pPr>
        <w:pStyle w:val="BodyText"/>
        <w:tabs>
          <w:tab w:val="left" w:pos="1080"/>
        </w:tabs>
        <w:ind w:left="1134" w:right="936"/>
        <w:jc w:val="both"/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</w:pPr>
      <w:r w:rsidRPr="00242E9E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Published </w:t>
      </w:r>
      <w:r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original </w:t>
      </w:r>
      <w:r w:rsidR="00BA3832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r</w:t>
      </w:r>
      <w:r w:rsidRPr="00242E9E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esearch projects </w:t>
      </w:r>
      <w:r w:rsidR="00BA3832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and associated research competencies </w:t>
      </w:r>
      <w:r w:rsidRPr="00242E9E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completed prior to starting the ACSEP Training Program can be submitted for consideration of RPL.  </w:t>
      </w:r>
      <w:r w:rsidR="009B4968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C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ompletion of a </w:t>
      </w:r>
      <w:r w:rsidR="004B1B1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research project resulting in </w:t>
      </w:r>
      <w:r w:rsidR="008A4A41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being F</w:t>
      </w:r>
      <w:r w:rsidR="00E40DBC" w:rsidRPr="00E30053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irst </w:t>
      </w:r>
      <w:r w:rsidR="008A4A41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a</w:t>
      </w:r>
      <w:r w:rsidR="00E40DBC" w:rsidRPr="00E30053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uthor in Non-Peer Reviewed Publication RBA</w:t>
      </w:r>
      <w:r w:rsidR="009B4968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will be consider</w:t>
      </w:r>
      <w:r w:rsidR="00B55C8E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ed </w:t>
      </w:r>
      <w:r w:rsidR="00E40DBC" w:rsidRPr="00E30053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if able to demonstrate equivalent previous publication</w:t>
      </w:r>
      <w:r w:rsidR="004B1B1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</w:t>
      </w:r>
      <w:r w:rsidR="00F902F7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through </w:t>
      </w:r>
      <w:r w:rsidR="00296123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a </w:t>
      </w:r>
      <w:r w:rsidR="009B4968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r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esearch </w:t>
      </w:r>
      <w:r w:rsidR="009B4968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d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egree </w:t>
      </w:r>
      <w:r w:rsidR="00B92478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or </w:t>
      </w:r>
      <w:r w:rsidR="004B1B15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a research project external to a degree 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using </w:t>
      </w:r>
      <w:r w:rsidR="00B5473A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ACSEP </w:t>
      </w:r>
      <w:r w:rsidR="00AD51BB" w:rsidRPr="00AD51B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criteria for acceptable Research Projects for Registrars on the Training Program</w:t>
      </w:r>
      <w:r w:rsidR="008660EB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. </w:t>
      </w:r>
    </w:p>
    <w:p w14:paraId="131A0C7E" w14:textId="21AF2FF4" w:rsidR="00153918" w:rsidRDefault="001E1766" w:rsidP="003C29BC">
      <w:pPr>
        <w:pStyle w:val="BodyText"/>
        <w:tabs>
          <w:tab w:val="left" w:pos="1080"/>
        </w:tabs>
        <w:ind w:left="1134" w:right="936"/>
        <w:jc w:val="both"/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</w:pPr>
      <w:r w:rsidRPr="001E1766">
        <w:rPr>
          <w:rFonts w:asciiTheme="minorHAnsi" w:hAnsiTheme="minorHAnsi" w:cstheme="minorHAnsi"/>
          <w:b/>
          <w:bCs/>
          <w:i w:val="0"/>
          <w:iCs/>
          <w:color w:val="262626" w:themeColor="text1" w:themeTint="D9"/>
          <w:sz w:val="22"/>
          <w:szCs w:val="22"/>
        </w:rPr>
        <w:t>*</w:t>
      </w:r>
      <w:r w:rsidR="00FC2AA8" w:rsidRPr="001E1766">
        <w:rPr>
          <w:rFonts w:asciiTheme="minorHAnsi" w:hAnsiTheme="minorHAnsi" w:cstheme="minorHAnsi"/>
          <w:b/>
          <w:bCs/>
          <w:i w:val="0"/>
          <w:iCs/>
          <w:color w:val="262626" w:themeColor="text1" w:themeTint="D9"/>
          <w:sz w:val="22"/>
          <w:szCs w:val="22"/>
        </w:rPr>
        <w:t>Important note</w:t>
      </w:r>
      <w:r w:rsidR="00FC2AA8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 - </w:t>
      </w:r>
      <w:r w:rsidR="00FC2AA8" w:rsidRPr="00FC2AA8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RPL for an original research publication prior to admission to the training program </w:t>
      </w:r>
      <w:r w:rsidR="00924849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 xml:space="preserve">is possible </w:t>
      </w:r>
      <w:r w:rsidR="00FC2AA8" w:rsidRPr="00FC2AA8"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only if the publication and journal make a relevant and current contribution to the field of Sport and Exercise Medicine</w:t>
      </w:r>
      <w:r>
        <w:rPr>
          <w:rFonts w:asciiTheme="minorHAnsi" w:hAnsiTheme="minorHAnsi" w:cstheme="minorHAnsi"/>
          <w:i w:val="0"/>
          <w:iCs/>
          <w:color w:val="262626" w:themeColor="text1" w:themeTint="D9"/>
          <w:sz w:val="22"/>
          <w:szCs w:val="22"/>
        </w:rPr>
        <w:t>.</w:t>
      </w:r>
    </w:p>
    <w:p w14:paraId="3D38A2A7" w14:textId="77777777" w:rsidR="001E1766" w:rsidRDefault="001E1766" w:rsidP="00FC2AA8">
      <w:pPr>
        <w:pStyle w:val="BodyText"/>
        <w:tabs>
          <w:tab w:val="left" w:pos="1080"/>
        </w:tabs>
        <w:ind w:left="1134" w:right="936"/>
        <w:rPr>
          <w:rFonts w:asciiTheme="minorHAnsi" w:hAnsiTheme="minorHAnsi" w:cstheme="minorHAnsi"/>
          <w:i w:val="0"/>
          <w:iCs/>
          <w:color w:val="262626" w:themeColor="text1" w:themeTint="D9"/>
          <w:sz w:val="24"/>
          <w:szCs w:val="24"/>
        </w:rPr>
      </w:pPr>
    </w:p>
    <w:tbl>
      <w:tblPr>
        <w:tblStyle w:val="TableGrid"/>
        <w:tblW w:w="9900" w:type="dxa"/>
        <w:tblInd w:w="10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91"/>
        <w:gridCol w:w="8609"/>
      </w:tblGrid>
      <w:tr w:rsidR="00FD444E" w:rsidRPr="00602501" w14:paraId="20AA66E4" w14:textId="77777777" w:rsidTr="00295D97">
        <w:trPr>
          <w:trHeight w:val="796"/>
        </w:trPr>
        <w:tc>
          <w:tcPr>
            <w:tcW w:w="1291" w:type="dxa"/>
            <w:tcBorders>
              <w:left w:val="nil"/>
            </w:tcBorders>
            <w:vAlign w:val="center"/>
          </w:tcPr>
          <w:p w14:paraId="6DDD04D8" w14:textId="77777777" w:rsidR="00FD444E" w:rsidRPr="008207B3" w:rsidRDefault="00FD444E" w:rsidP="00295D97">
            <w:pPr>
              <w:pStyle w:val="BodyText"/>
              <w:tabs>
                <w:tab w:val="left" w:pos="1785"/>
              </w:tabs>
              <w:spacing w:before="60" w:after="60"/>
              <w:ind w:left="75" w:right="-15"/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</w:pPr>
            <w:r w:rsidRPr="008207B3"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>Due Date:</w:t>
            </w:r>
          </w:p>
        </w:tc>
        <w:tc>
          <w:tcPr>
            <w:tcW w:w="8609" w:type="dxa"/>
            <w:tcBorders>
              <w:right w:val="nil"/>
            </w:tcBorders>
            <w:shd w:val="clear" w:color="auto" w:fill="auto"/>
            <w:vAlign w:val="center"/>
          </w:tcPr>
          <w:p w14:paraId="530FCFF9" w14:textId="77777777" w:rsidR="00FD444E" w:rsidRPr="006C5B4F" w:rsidRDefault="00FD444E" w:rsidP="00295D97">
            <w:pPr>
              <w:pStyle w:val="BodyText"/>
              <w:tabs>
                <w:tab w:val="left" w:pos="7636"/>
              </w:tabs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>RPL must be applied for within the first three months of the Training Program.</w:t>
            </w:r>
          </w:p>
        </w:tc>
      </w:tr>
      <w:tr w:rsidR="00FD444E" w:rsidRPr="00602501" w14:paraId="2E30880A" w14:textId="77777777" w:rsidTr="00295D97">
        <w:trPr>
          <w:trHeight w:val="991"/>
        </w:trPr>
        <w:tc>
          <w:tcPr>
            <w:tcW w:w="1291" w:type="dxa"/>
            <w:tcBorders>
              <w:left w:val="nil"/>
            </w:tcBorders>
            <w:vAlign w:val="center"/>
          </w:tcPr>
          <w:p w14:paraId="4439EDBA" w14:textId="77777777" w:rsidR="00FD444E" w:rsidRPr="008207B3" w:rsidRDefault="00FD444E" w:rsidP="00295D97">
            <w:pPr>
              <w:pStyle w:val="BodyText"/>
              <w:tabs>
                <w:tab w:val="left" w:pos="1785"/>
              </w:tabs>
              <w:spacing w:before="60" w:after="60"/>
              <w:ind w:left="75" w:right="-15"/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</w:pPr>
            <w:r w:rsidRPr="008207B3"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>Fees:</w:t>
            </w:r>
          </w:p>
        </w:tc>
        <w:tc>
          <w:tcPr>
            <w:tcW w:w="8609" w:type="dxa"/>
            <w:tcBorders>
              <w:right w:val="nil"/>
            </w:tcBorders>
            <w:shd w:val="clear" w:color="auto" w:fill="auto"/>
            <w:vAlign w:val="center"/>
          </w:tcPr>
          <w:p w14:paraId="7D61DB8C" w14:textId="77777777" w:rsidR="00FD444E" w:rsidRPr="008207B3" w:rsidRDefault="00FD444E" w:rsidP="00295D97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Please check if there is an associated fee for this RPL application with the Training Program Manager. </w:t>
            </w:r>
          </w:p>
        </w:tc>
      </w:tr>
      <w:tr w:rsidR="00FD444E" w:rsidRPr="00602501" w14:paraId="09C67759" w14:textId="77777777" w:rsidTr="00295D97">
        <w:trPr>
          <w:trHeight w:val="1969"/>
        </w:trPr>
        <w:tc>
          <w:tcPr>
            <w:tcW w:w="1291" w:type="dxa"/>
            <w:tcBorders>
              <w:left w:val="nil"/>
            </w:tcBorders>
            <w:vAlign w:val="center"/>
          </w:tcPr>
          <w:p w14:paraId="16DFBCFB" w14:textId="77777777" w:rsidR="00FD444E" w:rsidRPr="008207B3" w:rsidRDefault="00FD444E" w:rsidP="00295D97">
            <w:pPr>
              <w:pStyle w:val="BodyText"/>
              <w:tabs>
                <w:tab w:val="left" w:pos="1785"/>
              </w:tabs>
              <w:spacing w:before="60" w:after="60"/>
              <w:ind w:left="75" w:right="-15"/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 xml:space="preserve">Submission: </w:t>
            </w:r>
          </w:p>
        </w:tc>
        <w:tc>
          <w:tcPr>
            <w:tcW w:w="8609" w:type="dxa"/>
            <w:tcBorders>
              <w:right w:val="nil"/>
            </w:tcBorders>
            <w:shd w:val="clear" w:color="auto" w:fill="auto"/>
            <w:vAlign w:val="center"/>
          </w:tcPr>
          <w:p w14:paraId="20619864" w14:textId="77777777" w:rsidR="00FD444E" w:rsidRDefault="00FD444E" w:rsidP="00295D97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Applicants are required to complete and submit this form to the Training Program Project Officer via email to </w:t>
            </w:r>
            <w:hyperlink r:id="rId7" w:history="1">
              <w:r w:rsidRPr="00760ADB">
                <w:rPr>
                  <w:rStyle w:val="Hyperlink"/>
                  <w:rFonts w:asciiTheme="minorHAnsi" w:hAnsiTheme="minorHAnsi" w:cstheme="minorHAnsi"/>
                  <w:i w:val="0"/>
                </w:rPr>
                <w:t>research@acsep.org.au</w:t>
              </w:r>
            </w:hyperlink>
            <w:r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  <w:t xml:space="preserve"> with all supporting material in the format listed below. </w:t>
            </w:r>
          </w:p>
          <w:p w14:paraId="5B1FF870" w14:textId="77777777" w:rsidR="00FD444E" w:rsidRDefault="00FD444E" w:rsidP="00295D97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</w:p>
          <w:p w14:paraId="748ABECB" w14:textId="77777777" w:rsidR="00FD444E" w:rsidRDefault="00FD444E" w:rsidP="00295D97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  <w:r w:rsidRPr="00F12BEB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Upon approval RPL fees must be paid, with copy of receipt sent via email to </w:t>
            </w:r>
            <w:hyperlink r:id="rId8" w:history="1">
              <w:r w:rsidRPr="00760ADB">
                <w:rPr>
                  <w:rStyle w:val="Hyperlink"/>
                  <w:rFonts w:asciiTheme="minorHAnsi" w:hAnsiTheme="minorHAnsi" w:cstheme="minorHAnsi"/>
                  <w:i w:val="0"/>
                  <w:iCs/>
                </w:rPr>
                <w:t>Registrars@acsep.org.au</w:t>
              </w:r>
            </w:hyperlink>
            <w:r>
              <w:rPr>
                <w:rStyle w:val="Hyperlink"/>
                <w:rFonts w:asciiTheme="minorHAnsi" w:hAnsiTheme="minorHAnsi" w:cstheme="minorHAnsi"/>
                <w:i w:val="0"/>
                <w:iCs/>
              </w:rPr>
              <w:t>.</w:t>
            </w:r>
            <w:r>
              <w:rPr>
                <w:rStyle w:val="Hyperlink"/>
                <w:rFonts w:cstheme="minorHAnsi"/>
                <w:iCs/>
              </w:rPr>
              <w:t xml:space="preserve"> </w:t>
            </w:r>
            <w:r w:rsidRPr="00F12BEB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>All application, approval and receipts are to be uploaded to the</w:t>
            </w:r>
            <w:r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Registrar’s online portfolio.</w:t>
            </w:r>
          </w:p>
        </w:tc>
      </w:tr>
      <w:tr w:rsidR="00FD444E" w:rsidRPr="00602501" w14:paraId="3B1945D6" w14:textId="77777777" w:rsidTr="00295D97">
        <w:trPr>
          <w:trHeight w:val="1118"/>
        </w:trPr>
        <w:tc>
          <w:tcPr>
            <w:tcW w:w="1291" w:type="dxa"/>
            <w:tcBorders>
              <w:left w:val="nil"/>
            </w:tcBorders>
            <w:vAlign w:val="center"/>
          </w:tcPr>
          <w:p w14:paraId="1DDD3FB7" w14:textId="77777777" w:rsidR="00FD444E" w:rsidRDefault="00FD444E" w:rsidP="00295D97">
            <w:pPr>
              <w:pStyle w:val="BodyText"/>
              <w:tabs>
                <w:tab w:val="left" w:pos="1785"/>
              </w:tabs>
              <w:spacing w:before="60" w:after="60"/>
              <w:ind w:left="75" w:right="-15"/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</w:pPr>
            <w:r>
              <w:rPr>
                <w:rFonts w:asciiTheme="minorHAnsi" w:hAnsiTheme="minorHAnsi" w:cstheme="minorHAnsi"/>
                <w:b/>
                <w:i w:val="0"/>
                <w:color w:val="808080" w:themeColor="background1" w:themeShade="80"/>
              </w:rPr>
              <w:t>Policy and Processes:</w:t>
            </w:r>
          </w:p>
        </w:tc>
        <w:tc>
          <w:tcPr>
            <w:tcW w:w="8609" w:type="dxa"/>
            <w:tcBorders>
              <w:right w:val="nil"/>
            </w:tcBorders>
            <w:shd w:val="clear" w:color="auto" w:fill="auto"/>
            <w:vAlign w:val="center"/>
          </w:tcPr>
          <w:p w14:paraId="4BE213AA" w14:textId="77777777" w:rsidR="00FD444E" w:rsidRPr="009966B3" w:rsidRDefault="00FD444E" w:rsidP="00295D97">
            <w:pPr>
              <w:pStyle w:val="BodyText"/>
              <w:tabs>
                <w:tab w:val="left" w:pos="7636"/>
              </w:tabs>
              <w:rPr>
                <w:rFonts w:asciiTheme="minorHAnsi" w:hAnsiTheme="minorHAnsi" w:cstheme="minorHAnsi"/>
                <w:i w:val="0"/>
                <w:color w:val="808080" w:themeColor="background1" w:themeShade="80"/>
              </w:rPr>
            </w:pPr>
            <w:r w:rsidRPr="009514F4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>Please check</w:t>
            </w:r>
            <w:r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the current operational procedures and relevant policy documents</w:t>
            </w:r>
            <w:r w:rsidRPr="009514F4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with the</w:t>
            </w:r>
            <w:r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Training Program Manager</w:t>
            </w:r>
            <w:r w:rsidRPr="009514F4"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 xml:space="preserve"> as these are regularly updated or under review</w:t>
            </w:r>
            <w:r>
              <w:rPr>
                <w:rFonts w:asciiTheme="minorHAnsi" w:hAnsiTheme="minorHAnsi" w:cstheme="minorHAnsi"/>
                <w:i w:val="0"/>
                <w:iCs/>
                <w:color w:val="808080" w:themeColor="background1" w:themeShade="80"/>
              </w:rPr>
              <w:t>.</w:t>
            </w:r>
          </w:p>
        </w:tc>
      </w:tr>
    </w:tbl>
    <w:p w14:paraId="44B63B2B" w14:textId="77777777" w:rsidR="00837203" w:rsidRDefault="00837203" w:rsidP="00153918">
      <w:pPr>
        <w:pStyle w:val="BodyText"/>
        <w:ind w:left="994" w:right="936"/>
        <w:rPr>
          <w:rFonts w:asciiTheme="minorHAnsi" w:hAnsiTheme="minorHAnsi" w:cstheme="minorHAnsi"/>
          <w:i w:val="0"/>
          <w:color w:val="716E74"/>
          <w:sz w:val="24"/>
          <w:szCs w:val="24"/>
        </w:rPr>
      </w:pPr>
    </w:p>
    <w:p w14:paraId="7011970F" w14:textId="77777777" w:rsidR="00FD444E" w:rsidRDefault="00FD444E" w:rsidP="00153918">
      <w:pPr>
        <w:pStyle w:val="BodyText"/>
        <w:ind w:left="994" w:right="936"/>
        <w:rPr>
          <w:rFonts w:asciiTheme="minorHAnsi" w:hAnsiTheme="minorHAnsi" w:cstheme="minorHAnsi"/>
          <w:i w:val="0"/>
          <w:color w:val="716E74"/>
          <w:sz w:val="24"/>
          <w:szCs w:val="24"/>
        </w:rPr>
      </w:pPr>
    </w:p>
    <w:tbl>
      <w:tblPr>
        <w:tblStyle w:val="TableGrid"/>
        <w:tblW w:w="9990" w:type="dxa"/>
        <w:tblInd w:w="10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0"/>
        <w:gridCol w:w="2790"/>
        <w:gridCol w:w="2700"/>
        <w:gridCol w:w="2070"/>
      </w:tblGrid>
      <w:tr w:rsidR="00144B02" w:rsidRPr="00BE61EE" w14:paraId="275C3692" w14:textId="77777777" w:rsidTr="6E062EB5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C7DC" w14:textId="20F7CCE2" w:rsidR="00FA16B1" w:rsidRPr="00BE61EE" w:rsidRDefault="001E3EAD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Registrar’s Name</w:t>
            </w:r>
            <w:r w:rsidR="00D006D6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822F45" w14:textId="77777777" w:rsidR="00FA16B1" w:rsidRPr="00BE61EE" w:rsidRDefault="00FA16B1" w:rsidP="003C60FA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440803" w:rsidRPr="00BE61EE" w14:paraId="7503A34D" w14:textId="77777777" w:rsidTr="6E062EB5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940D" w14:textId="15D15874" w:rsidR="00440803" w:rsidRPr="00BE61EE" w:rsidRDefault="00440803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Date of Submission: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988D7" w14:textId="77777777" w:rsidR="00440803" w:rsidRPr="00BE61EE" w:rsidRDefault="00440803" w:rsidP="003C60FA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A852D9" w:rsidRPr="00BE61EE" w14:paraId="3F9010AC" w14:textId="77777777" w:rsidTr="6E062EB5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35FC" w14:textId="263BF1C1" w:rsidR="00A852D9" w:rsidRPr="00BE61EE" w:rsidRDefault="00241859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Year Training Program Commenced: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18EED" w14:textId="77777777" w:rsidR="00A852D9" w:rsidRPr="00BE61EE" w:rsidRDefault="00A852D9" w:rsidP="003C60FA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0B10" w14:textId="22694326" w:rsidR="00D006D6" w:rsidRPr="00BE61EE" w:rsidRDefault="00D006D6" w:rsidP="00CD4D72">
            <w:pPr>
              <w:pStyle w:val="BodyText"/>
              <w:tabs>
                <w:tab w:val="left" w:pos="2326"/>
              </w:tabs>
              <w:spacing w:before="60" w:after="60"/>
              <w:ind w:left="-14" w:right="165"/>
              <w:jc w:val="right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Training Program Year: </w:t>
            </w:r>
          </w:p>
          <w:p w14:paraId="04E5144F" w14:textId="25195E51" w:rsidR="00A852D9" w:rsidRPr="00BE61EE" w:rsidRDefault="00D006D6" w:rsidP="00CD4D72">
            <w:pPr>
              <w:pStyle w:val="BodyText"/>
              <w:tabs>
                <w:tab w:val="left" w:pos="2326"/>
              </w:tabs>
              <w:spacing w:before="60" w:after="60"/>
              <w:ind w:left="-14" w:right="165"/>
              <w:jc w:val="righ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(FTE 1</w:t>
            </w:r>
            <w:r w:rsidRPr="00BE61EE">
              <w:rPr>
                <w:rFonts w:asciiTheme="minorHAnsi" w:hAnsiTheme="minorHAnsi" w:cstheme="minorHAnsi"/>
                <w:i w:val="0"/>
                <w:sz w:val="22"/>
                <w:szCs w:val="22"/>
                <w:vertAlign w:val="superscript"/>
              </w:rPr>
              <w:t>st</w:t>
            </w:r>
            <w:r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, 2</w:t>
            </w:r>
            <w:r w:rsidRPr="00BE61EE">
              <w:rPr>
                <w:rFonts w:asciiTheme="minorHAnsi" w:hAnsiTheme="minorHAnsi" w:cstheme="minorHAnsi"/>
                <w:i w:val="0"/>
                <w:sz w:val="22"/>
                <w:szCs w:val="22"/>
                <w:vertAlign w:val="superscript"/>
              </w:rPr>
              <w:t>nd</w:t>
            </w:r>
            <w:r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, 3rd, etc)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001C0" w14:textId="7E0D7514" w:rsidR="00A852D9" w:rsidRPr="00BE61EE" w:rsidRDefault="00A852D9" w:rsidP="003C60FA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6614E6" w:rsidRPr="00BE61EE" w14:paraId="7583FC03" w14:textId="77777777" w:rsidTr="6E062EB5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1845" w14:textId="6C1F41A1" w:rsidR="006614E6" w:rsidRPr="00BE61EE" w:rsidRDefault="006614E6" w:rsidP="00FA6254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The First Author in Non-Peer Reviewed Publication </w:t>
            </w:r>
            <w:r w:rsidR="00FA6254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type: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8663D" w14:textId="738AC11A" w:rsidR="006614E6" w:rsidRPr="00BE61EE" w:rsidRDefault="00FA6254" w:rsidP="00FA6254">
            <w:pPr>
              <w:widowControl/>
              <w:autoSpaceDE/>
              <w:autoSpaceDN/>
              <w:spacing w:after="19"/>
              <w:contextualSpacing/>
              <w:rPr>
                <w:rFonts w:asciiTheme="minorHAnsi" w:hAnsiTheme="minorHAnsi" w:cstheme="minorHAnsi"/>
                <w:color w:val="262626" w:themeColor="text1" w:themeTint="D9"/>
              </w:rPr>
            </w:pPr>
            <w:sdt>
              <w:sdtPr>
                <w:rPr>
                  <w:rFonts w:asciiTheme="minorHAnsi" w:hAnsiTheme="minorHAnsi" w:cstheme="minorBidi"/>
                  <w:color w:val="262626" w:themeColor="text1" w:themeTint="D9"/>
                </w:rPr>
                <w:id w:val="-270868900"/>
                <w:placeholder>
                  <w:docPart w:val="ABF9B603DC344417AE3A62EA64E98EF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61EE">
                  <w:rPr>
                    <w:rFonts w:ascii="MS Gothic" w:eastAsia="MS Gothic" w:hAnsi="MS Gothic" w:cstheme="minorBidi"/>
                    <w:color w:val="262626" w:themeColor="text1" w:themeTint="D9"/>
                  </w:rPr>
                  <w:t>☐</w:t>
                </w:r>
              </w:sdtContent>
            </w:sdt>
            <w:r w:rsidRPr="00BE61EE">
              <w:rPr>
                <w:rFonts w:asciiTheme="minorHAnsi" w:hAnsiTheme="minorHAnsi" w:cstheme="minorBidi"/>
                <w:color w:val="262626" w:themeColor="text1" w:themeTint="D9"/>
              </w:rPr>
              <w:t xml:space="preserve"> </w:t>
            </w:r>
            <w:r w:rsidR="006614E6" w:rsidRPr="00BE61EE">
              <w:rPr>
                <w:rFonts w:asciiTheme="minorHAnsi" w:hAnsiTheme="minorHAnsi" w:cstheme="minorHAnsi"/>
                <w:color w:val="262626" w:themeColor="text1" w:themeTint="D9"/>
              </w:rPr>
              <w:t xml:space="preserve">Published research </w:t>
            </w:r>
            <w:proofErr w:type="gramStart"/>
            <w:r w:rsidR="006614E6" w:rsidRPr="00BE61EE">
              <w:rPr>
                <w:rFonts w:asciiTheme="minorHAnsi" w:hAnsiTheme="minorHAnsi" w:cstheme="minorHAnsi"/>
                <w:color w:val="262626" w:themeColor="text1" w:themeTint="D9"/>
              </w:rPr>
              <w:t>methodology</w:t>
            </w:r>
            <w:proofErr w:type="gramEnd"/>
          </w:p>
          <w:p w14:paraId="16271020" w14:textId="39E9896E" w:rsidR="006614E6" w:rsidRPr="00BE61EE" w:rsidRDefault="00FA6254" w:rsidP="00FA6254">
            <w:pPr>
              <w:widowControl/>
              <w:autoSpaceDE/>
              <w:autoSpaceDN/>
              <w:spacing w:after="19"/>
              <w:contextualSpacing/>
              <w:rPr>
                <w:rFonts w:asciiTheme="minorHAnsi" w:hAnsiTheme="minorHAnsi" w:cstheme="minorHAnsi"/>
                <w:color w:val="262626" w:themeColor="text1" w:themeTint="D9"/>
              </w:rPr>
            </w:pPr>
            <w:sdt>
              <w:sdtPr>
                <w:rPr>
                  <w:rFonts w:asciiTheme="minorHAnsi" w:hAnsiTheme="minorHAnsi" w:cstheme="minorBidi"/>
                  <w:color w:val="262626" w:themeColor="text1" w:themeTint="D9"/>
                </w:rPr>
                <w:id w:val="-1120375415"/>
                <w:placeholder>
                  <w:docPart w:val="DFEFECEBEDAB41778E0EDBDF440D6C9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61EE">
                  <w:rPr>
                    <w:rFonts w:ascii="MS Gothic" w:eastAsia="MS Gothic" w:hAnsi="MS Gothic" w:cstheme="minorBidi"/>
                    <w:color w:val="262626" w:themeColor="text1" w:themeTint="D9"/>
                  </w:rPr>
                  <w:t>☐</w:t>
                </w:r>
              </w:sdtContent>
            </w:sdt>
            <w:r w:rsidRPr="00BE61EE">
              <w:rPr>
                <w:rFonts w:asciiTheme="minorHAnsi" w:hAnsiTheme="minorHAnsi" w:cstheme="minorBidi"/>
                <w:color w:val="262626" w:themeColor="text1" w:themeTint="D9"/>
              </w:rPr>
              <w:t xml:space="preserve"> </w:t>
            </w:r>
            <w:r w:rsidR="006614E6" w:rsidRPr="00BE61EE">
              <w:rPr>
                <w:rFonts w:asciiTheme="minorHAnsi" w:hAnsiTheme="minorHAnsi" w:cstheme="minorHAnsi"/>
                <w:color w:val="262626" w:themeColor="text1" w:themeTint="D9"/>
              </w:rPr>
              <w:t>Individual case reports</w:t>
            </w:r>
          </w:p>
          <w:p w14:paraId="73A2468E" w14:textId="7838B9DC" w:rsidR="006614E6" w:rsidRPr="00BE61EE" w:rsidRDefault="00FA6254" w:rsidP="00FA6254">
            <w:pPr>
              <w:widowControl/>
              <w:autoSpaceDE/>
              <w:autoSpaceDN/>
              <w:spacing w:after="19"/>
              <w:contextualSpacing/>
              <w:rPr>
                <w:rFonts w:asciiTheme="minorHAnsi" w:hAnsiTheme="minorHAnsi" w:cstheme="minorHAnsi"/>
                <w:color w:val="262626" w:themeColor="text1" w:themeTint="D9"/>
              </w:rPr>
            </w:pPr>
            <w:sdt>
              <w:sdtPr>
                <w:rPr>
                  <w:rFonts w:asciiTheme="minorHAnsi" w:hAnsiTheme="minorHAnsi" w:cstheme="minorBidi"/>
                  <w:color w:val="262626" w:themeColor="text1" w:themeTint="D9"/>
                </w:rPr>
                <w:id w:val="2084716193"/>
                <w:placeholder>
                  <w:docPart w:val="1497F3DE11E5419EAB9722BC8AE051A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61EE">
                  <w:rPr>
                    <w:rFonts w:ascii="MS Gothic" w:eastAsia="MS Gothic" w:hAnsi="MS Gothic" w:cstheme="minorBidi"/>
                    <w:color w:val="262626" w:themeColor="text1" w:themeTint="D9"/>
                  </w:rPr>
                  <w:t>☐</w:t>
                </w:r>
              </w:sdtContent>
            </w:sdt>
            <w:r w:rsidRPr="00BE61EE">
              <w:rPr>
                <w:rFonts w:asciiTheme="minorHAnsi" w:hAnsiTheme="minorHAnsi" w:cstheme="minorBidi"/>
                <w:color w:val="262626" w:themeColor="text1" w:themeTint="D9"/>
              </w:rPr>
              <w:t xml:space="preserve"> </w:t>
            </w:r>
            <w:r w:rsidR="006614E6" w:rsidRPr="00BE61EE">
              <w:rPr>
                <w:rFonts w:asciiTheme="minorHAnsi" w:hAnsiTheme="minorHAnsi" w:cstheme="minorHAnsi"/>
                <w:color w:val="262626" w:themeColor="text1" w:themeTint="D9"/>
              </w:rPr>
              <w:t>Letters to the editor correspondence</w:t>
            </w:r>
          </w:p>
          <w:p w14:paraId="3379B8DD" w14:textId="4DC87D35" w:rsidR="006614E6" w:rsidRPr="00BE61EE" w:rsidRDefault="00FA6254" w:rsidP="00FA6254">
            <w:pPr>
              <w:widowControl/>
              <w:autoSpaceDE/>
              <w:autoSpaceDN/>
              <w:spacing w:after="19"/>
              <w:contextualSpacing/>
              <w:rPr>
                <w:rFonts w:asciiTheme="minorHAnsi" w:hAnsiTheme="minorHAnsi" w:cstheme="minorHAnsi"/>
                <w:color w:val="262626" w:themeColor="text1" w:themeTint="D9"/>
              </w:rPr>
            </w:pPr>
            <w:sdt>
              <w:sdtPr>
                <w:rPr>
                  <w:rFonts w:asciiTheme="minorHAnsi" w:hAnsiTheme="minorHAnsi" w:cstheme="minorBidi"/>
                  <w:color w:val="262626" w:themeColor="text1" w:themeTint="D9"/>
                </w:rPr>
                <w:id w:val="-1297910303"/>
                <w:placeholder>
                  <w:docPart w:val="B65D1359B7AA4318A9E9A6DE5EB53070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61EE">
                  <w:rPr>
                    <w:rFonts w:ascii="MS Gothic" w:eastAsia="MS Gothic" w:hAnsi="MS Gothic" w:cstheme="minorBidi"/>
                    <w:color w:val="262626" w:themeColor="text1" w:themeTint="D9"/>
                  </w:rPr>
                  <w:t>☐</w:t>
                </w:r>
              </w:sdtContent>
            </w:sdt>
            <w:r w:rsidRPr="00BE61EE">
              <w:rPr>
                <w:rFonts w:asciiTheme="minorHAnsi" w:hAnsiTheme="minorHAnsi" w:cstheme="minorBidi"/>
                <w:color w:val="262626" w:themeColor="text1" w:themeTint="D9"/>
              </w:rPr>
              <w:t xml:space="preserve"> </w:t>
            </w:r>
            <w:r w:rsidR="006614E6" w:rsidRPr="00BE61EE">
              <w:rPr>
                <w:rFonts w:asciiTheme="minorHAnsi" w:hAnsiTheme="minorHAnsi" w:cstheme="minorHAnsi"/>
                <w:color w:val="262626" w:themeColor="text1" w:themeTint="D9"/>
              </w:rPr>
              <w:t>Book chapters</w:t>
            </w:r>
          </w:p>
          <w:p w14:paraId="5FB5B2C0" w14:textId="69F5488E" w:rsidR="006614E6" w:rsidRPr="00BE61EE" w:rsidRDefault="00FA6254" w:rsidP="00FA6254">
            <w:pPr>
              <w:widowControl/>
              <w:autoSpaceDE/>
              <w:autoSpaceDN/>
              <w:spacing w:after="19"/>
              <w:contextualSpacing/>
              <w:rPr>
                <w:rFonts w:asciiTheme="minorHAnsi" w:hAnsiTheme="minorHAnsi" w:cstheme="minorHAnsi"/>
                <w:color w:val="262626" w:themeColor="text1" w:themeTint="D9"/>
              </w:rPr>
            </w:pPr>
            <w:sdt>
              <w:sdtPr>
                <w:rPr>
                  <w:rFonts w:asciiTheme="minorHAnsi" w:hAnsiTheme="minorHAnsi" w:cstheme="minorBidi"/>
                  <w:color w:val="262626" w:themeColor="text1" w:themeTint="D9"/>
                </w:rPr>
                <w:id w:val="2046402255"/>
                <w:placeholder>
                  <w:docPart w:val="F7F0D2A5FB37433A9B678A1BF5D0867C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61EE">
                  <w:rPr>
                    <w:rFonts w:ascii="MS Gothic" w:eastAsia="MS Gothic" w:hAnsi="MS Gothic" w:cstheme="minorBidi"/>
                    <w:color w:val="262626" w:themeColor="text1" w:themeTint="D9"/>
                  </w:rPr>
                  <w:t>☐</w:t>
                </w:r>
              </w:sdtContent>
            </w:sdt>
            <w:r w:rsidRPr="00BE61EE">
              <w:rPr>
                <w:rFonts w:asciiTheme="minorHAnsi" w:hAnsiTheme="minorHAnsi" w:cstheme="minorBidi"/>
                <w:color w:val="262626" w:themeColor="text1" w:themeTint="D9"/>
              </w:rPr>
              <w:t xml:space="preserve"> </w:t>
            </w:r>
            <w:r w:rsidR="006614E6" w:rsidRPr="00BE61EE">
              <w:rPr>
                <w:rFonts w:asciiTheme="minorHAnsi" w:hAnsiTheme="minorHAnsi" w:cstheme="minorHAnsi"/>
                <w:color w:val="262626" w:themeColor="text1" w:themeTint="D9"/>
              </w:rPr>
              <w:t>Editorials</w:t>
            </w:r>
          </w:p>
          <w:p w14:paraId="34A9EA08" w14:textId="097CDBD4" w:rsidR="006614E6" w:rsidRPr="00BE61EE" w:rsidRDefault="00FA6254" w:rsidP="00FA6254">
            <w:pPr>
              <w:rPr>
                <w:rFonts w:asciiTheme="minorHAnsi" w:hAnsiTheme="minorHAnsi" w:cstheme="minorHAnsi"/>
                <w:color w:val="262626" w:themeColor="text1" w:themeTint="D9"/>
              </w:rPr>
            </w:pPr>
            <w:sdt>
              <w:sdtPr>
                <w:rPr>
                  <w:rFonts w:asciiTheme="minorHAnsi" w:hAnsiTheme="minorHAnsi" w:cstheme="minorBidi"/>
                  <w:color w:val="262626" w:themeColor="text1" w:themeTint="D9"/>
                </w:rPr>
                <w:id w:val="-1297131248"/>
                <w:placeholder>
                  <w:docPart w:val="718F7E7EE20B429F8A4F6BE319A79C1E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61EE">
                  <w:rPr>
                    <w:rFonts w:ascii="MS Gothic" w:eastAsia="MS Gothic" w:hAnsi="MS Gothic" w:cstheme="minorBidi"/>
                    <w:color w:val="262626" w:themeColor="text1" w:themeTint="D9"/>
                  </w:rPr>
                  <w:t>☐</w:t>
                </w:r>
              </w:sdtContent>
            </w:sdt>
            <w:r w:rsidRPr="00BE61EE">
              <w:rPr>
                <w:rFonts w:asciiTheme="minorHAnsi" w:hAnsiTheme="minorHAnsi" w:cstheme="minorBidi"/>
                <w:color w:val="262626" w:themeColor="text1" w:themeTint="D9"/>
              </w:rPr>
              <w:t xml:space="preserve"> </w:t>
            </w:r>
            <w:r w:rsidR="006614E6" w:rsidRPr="00BE61EE">
              <w:rPr>
                <w:rFonts w:asciiTheme="minorHAnsi" w:hAnsiTheme="minorHAnsi" w:cstheme="minorHAnsi"/>
                <w:color w:val="262626" w:themeColor="text1" w:themeTint="D9"/>
              </w:rPr>
              <w:t>Narrative reviews without a systematic review of the literature</w:t>
            </w:r>
          </w:p>
        </w:tc>
      </w:tr>
      <w:tr w:rsidR="001E3EAD" w:rsidRPr="00BE61EE" w14:paraId="30DA45D0" w14:textId="77777777" w:rsidTr="6E062EB5">
        <w:trPr>
          <w:trHeight w:val="677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DCD5" w14:textId="77777777" w:rsidR="001E3EAD" w:rsidRPr="00BE61EE" w:rsidRDefault="000B2CED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lastRenderedPageBreak/>
              <w:t xml:space="preserve">Please indicate </w:t>
            </w:r>
            <w:r w:rsidR="00B61FA0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your previous research completions</w:t>
            </w:r>
            <w:r w:rsidR="00017049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  <w:p w14:paraId="071F7F7B" w14:textId="6C95BBFC" w:rsidR="00242DED" w:rsidRPr="00BE61EE" w:rsidRDefault="00242DED" w:rsidP="003C60FA">
            <w:pPr>
              <w:pStyle w:val="BodyText"/>
              <w:tabs>
                <w:tab w:val="left" w:pos="1785"/>
              </w:tabs>
              <w:spacing w:before="60" w:after="60"/>
              <w:ind w:left="75" w:right="15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CB181E" w14:textId="77777777" w:rsidR="00153918" w:rsidRPr="00BE61EE" w:rsidRDefault="00153918" w:rsidP="00153918">
            <w:pPr>
              <w:pStyle w:val="ListParagraph"/>
              <w:ind w:left="345"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47691860" w14:textId="5B237D59" w:rsidR="00153918" w:rsidRPr="00BE61EE" w:rsidRDefault="00BE61EE" w:rsidP="00872EDE">
            <w:pPr>
              <w:pStyle w:val="ListParagraph"/>
              <w:widowControl/>
              <w:autoSpaceDE/>
              <w:autoSpaceDN/>
              <w:spacing w:after="19"/>
              <w:ind w:left="345" w:hanging="302"/>
              <w:contextualSpacing/>
              <w:rPr>
                <w:rFonts w:asciiTheme="minorHAnsi" w:hAnsiTheme="minorHAnsi" w:cstheme="minorBidi"/>
                <w:color w:val="262626" w:themeColor="text1" w:themeTint="D9"/>
              </w:rPr>
            </w:pPr>
            <w:sdt>
              <w:sdtPr>
                <w:rPr>
                  <w:rFonts w:asciiTheme="minorHAnsi" w:hAnsiTheme="minorHAnsi" w:cstheme="minorBidi"/>
                  <w:color w:val="262626" w:themeColor="text1" w:themeTint="D9"/>
                </w:rPr>
                <w:id w:val="7795354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918" w:rsidRPr="00BE61EE">
                  <w:rPr>
                    <w:rFonts w:ascii="MS Gothic" w:eastAsia="MS Gothic" w:hAnsi="MS Gothic" w:cstheme="minorBidi"/>
                    <w:color w:val="262626" w:themeColor="text1" w:themeTint="D9"/>
                  </w:rPr>
                  <w:t>☐</w:t>
                </w:r>
              </w:sdtContent>
            </w:sdt>
            <w:r w:rsidR="00153918" w:rsidRPr="00BE61EE">
              <w:rPr>
                <w:rFonts w:asciiTheme="minorHAnsi" w:hAnsiTheme="minorHAnsi" w:cstheme="minorBidi"/>
                <w:color w:val="262626" w:themeColor="text1" w:themeTint="D9"/>
              </w:rPr>
              <w:t xml:space="preserve"> </w:t>
            </w:r>
            <w:r w:rsidR="00872EDE" w:rsidRPr="00BE61EE">
              <w:rPr>
                <w:rFonts w:asciiTheme="minorHAnsi" w:hAnsiTheme="minorHAnsi" w:cstheme="minorBidi"/>
                <w:color w:val="262626" w:themeColor="text1" w:themeTint="D9"/>
              </w:rPr>
              <w:t xml:space="preserve">A </w:t>
            </w:r>
            <w:r w:rsidR="00153918" w:rsidRPr="00BE61EE">
              <w:rPr>
                <w:rFonts w:asciiTheme="minorHAnsi" w:hAnsiTheme="minorHAnsi" w:cstheme="minorBidi"/>
                <w:color w:val="262626" w:themeColor="text1" w:themeTint="D9"/>
              </w:rPr>
              <w:t xml:space="preserve">Research Degree, resulting in publication completed prior to starting the ACSEP Training Program </w:t>
            </w:r>
          </w:p>
          <w:p w14:paraId="7B8CA6CE" w14:textId="77777777" w:rsidR="006614E6" w:rsidRPr="00BE61EE" w:rsidRDefault="006614E6" w:rsidP="00872EDE">
            <w:pPr>
              <w:pStyle w:val="ListParagraph"/>
              <w:widowControl/>
              <w:autoSpaceDE/>
              <w:autoSpaceDN/>
              <w:spacing w:after="19"/>
              <w:ind w:left="345" w:hanging="302"/>
              <w:contextualSpacing/>
              <w:rPr>
                <w:rFonts w:asciiTheme="minorHAnsi" w:hAnsiTheme="minorHAnsi" w:cstheme="minorHAnsi"/>
                <w:color w:val="262626" w:themeColor="text1" w:themeTint="D9"/>
              </w:rPr>
            </w:pPr>
          </w:p>
          <w:p w14:paraId="5E6A58B7" w14:textId="6F249BBB" w:rsidR="003A114E" w:rsidRPr="00BE61EE" w:rsidRDefault="0799D5C0" w:rsidP="006614E6">
            <w:pPr>
              <w:pStyle w:val="ListParagraph"/>
              <w:spacing w:before="60" w:after="19"/>
              <w:ind w:left="345" w:hanging="302"/>
              <w:rPr>
                <w:rFonts w:asciiTheme="minorHAnsi" w:hAnsiTheme="minorHAnsi" w:cstheme="minorBidi"/>
                <w:color w:val="262626" w:themeColor="text1" w:themeTint="D9"/>
              </w:rPr>
            </w:pPr>
            <w:r w:rsidRPr="00BE61EE">
              <w:rPr>
                <w:rFonts w:ascii="MS Gothic" w:eastAsia="MS Gothic" w:hAnsi="MS Gothic" w:cstheme="minorBidi"/>
                <w:color w:val="262626" w:themeColor="text1" w:themeTint="D9"/>
              </w:rPr>
              <w:t>☐</w:t>
            </w:r>
            <w:r w:rsidR="00872EDE" w:rsidRPr="00BE61EE">
              <w:rPr>
                <w:rFonts w:asciiTheme="minorHAnsi" w:eastAsiaTheme="minorEastAsia" w:hAnsiTheme="minorHAnsi" w:cstheme="minorBidi"/>
                <w:color w:val="262626" w:themeColor="text1" w:themeTint="D9"/>
              </w:rPr>
              <w:t xml:space="preserve"> C</w:t>
            </w:r>
            <w:r w:rsidR="4EC91BB6" w:rsidRPr="00BE61EE">
              <w:rPr>
                <w:rFonts w:asciiTheme="minorHAnsi" w:eastAsiaTheme="minorEastAsia" w:hAnsiTheme="minorHAnsi" w:cstheme="minorBidi"/>
                <w:color w:val="262626" w:themeColor="text1" w:themeTint="D9"/>
              </w:rPr>
              <w:t>ompletion of a research project external to a degree re</w:t>
            </w:r>
            <w:r w:rsidRPr="00BE61EE">
              <w:rPr>
                <w:rFonts w:asciiTheme="minorHAnsi" w:eastAsiaTheme="minorEastAsia" w:hAnsiTheme="minorHAnsi" w:cstheme="minorBidi"/>
                <w:color w:val="262626" w:themeColor="text1" w:themeTint="D9"/>
              </w:rPr>
              <w:t>sulting in publication completed prior to starting the ACSEP Training Program</w:t>
            </w:r>
          </w:p>
        </w:tc>
      </w:tr>
    </w:tbl>
    <w:p w14:paraId="61425055" w14:textId="5962AEA5" w:rsidR="002B4131" w:rsidRPr="00BE61EE" w:rsidRDefault="002B4131" w:rsidP="008460FF">
      <w:pPr>
        <w:pStyle w:val="BodyText"/>
        <w:spacing w:before="104" w:line="235" w:lineRule="auto"/>
        <w:ind w:right="930"/>
        <w:rPr>
          <w:rFonts w:asciiTheme="minorHAnsi" w:hAnsiTheme="minorHAnsi" w:cstheme="minorHAnsi"/>
          <w:i w:val="0"/>
          <w:sz w:val="22"/>
          <w:szCs w:val="22"/>
        </w:rPr>
      </w:pPr>
    </w:p>
    <w:tbl>
      <w:tblPr>
        <w:tblStyle w:val="TableGrid"/>
        <w:tblW w:w="9990" w:type="dxa"/>
        <w:tblInd w:w="1098" w:type="dxa"/>
        <w:tblLook w:val="04A0" w:firstRow="1" w:lastRow="0" w:firstColumn="1" w:lastColumn="0" w:noHBand="0" w:noVBand="1"/>
      </w:tblPr>
      <w:tblGrid>
        <w:gridCol w:w="2430"/>
        <w:gridCol w:w="7560"/>
      </w:tblGrid>
      <w:tr w:rsidR="00DB0F15" w:rsidRPr="00BE61EE" w14:paraId="42FEF971" w14:textId="77777777" w:rsidTr="009D097E">
        <w:trPr>
          <w:trHeight w:val="677"/>
        </w:trPr>
        <w:tc>
          <w:tcPr>
            <w:tcW w:w="2430" w:type="dxa"/>
          </w:tcPr>
          <w:p w14:paraId="34F1777E" w14:textId="08681DEA" w:rsidR="00714255" w:rsidRPr="00BE61EE" w:rsidRDefault="001B1825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Name of </w:t>
            </w:r>
            <w:r w:rsidR="005A09E9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Research </w:t>
            </w:r>
            <w:r w:rsidR="008460FF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Degree </w:t>
            </w:r>
            <w:r w:rsidR="009D097E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p</w:t>
            </w:r>
            <w:r w:rsidR="005A09E9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rogram</w:t>
            </w:r>
            <w:r w:rsidR="008460FF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or </w:t>
            </w:r>
            <w:r w:rsidR="009D097E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p</w:t>
            </w:r>
            <w:r w:rsidR="00017049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roject</w:t>
            </w:r>
          </w:p>
          <w:p w14:paraId="4E5CF5B1" w14:textId="2B6BEEB9" w:rsidR="00DB0F15" w:rsidRPr="00BE61EE" w:rsidRDefault="009D097E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u</w:t>
            </w:r>
            <w:r w:rsidR="001B1825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ndertaken</w:t>
            </w:r>
            <w:r w:rsidR="00714255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5F4A5DD7" w14:textId="77777777" w:rsidR="00DB0F15" w:rsidRPr="00BE61EE" w:rsidRDefault="00DB0F15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FD043F" w:rsidRPr="00BE61EE" w14:paraId="397D42A0" w14:textId="77777777" w:rsidTr="009D097E">
        <w:trPr>
          <w:trHeight w:val="677"/>
        </w:trPr>
        <w:tc>
          <w:tcPr>
            <w:tcW w:w="2430" w:type="dxa"/>
          </w:tcPr>
          <w:p w14:paraId="0DCB39DF" w14:textId="518C6FA7" w:rsidR="00FD043F" w:rsidRPr="00BE61EE" w:rsidRDefault="00B960D8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Year </w:t>
            </w:r>
            <w:r w:rsidR="009D097E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c</w:t>
            </w:r>
            <w:r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ommenced &amp;</w:t>
            </w:r>
            <w:r w:rsidR="00063CF9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357BE0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Year </w:t>
            </w:r>
            <w:r w:rsidR="009D097E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c</w:t>
            </w:r>
            <w:r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ompleted</w:t>
            </w:r>
            <w:r w:rsidR="00714255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4877DD9A" w14:textId="77777777" w:rsidR="00FD043F" w:rsidRPr="00BE61EE" w:rsidRDefault="00FD043F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FD043F" w:rsidRPr="00BE61EE" w14:paraId="71C2BA6F" w14:textId="77777777" w:rsidTr="009D097E">
        <w:trPr>
          <w:trHeight w:val="677"/>
        </w:trPr>
        <w:tc>
          <w:tcPr>
            <w:tcW w:w="2430" w:type="dxa"/>
          </w:tcPr>
          <w:p w14:paraId="09097A49" w14:textId="77777777" w:rsidR="00FD043F" w:rsidRPr="00BE61EE" w:rsidRDefault="00063CF9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Name of Institution</w:t>
            </w:r>
            <w:r w:rsidR="005E738D" w:rsidRPr="00BE61EE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:</w:t>
            </w:r>
          </w:p>
          <w:p w14:paraId="20DE61BE" w14:textId="1C57B0EE" w:rsidR="005E738D" w:rsidRPr="00BE61EE" w:rsidRDefault="005E738D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</w:pPr>
            <w:r w:rsidRPr="00BE61EE">
              <w:rPr>
                <w:rFonts w:asciiTheme="minorHAnsi" w:hAnsiTheme="minorHAnsi" w:cstheme="minorHAnsi"/>
                <w:bCs/>
                <w:i w:val="0"/>
                <w:sz w:val="22"/>
                <w:szCs w:val="22"/>
              </w:rPr>
              <w:t>(If relevant)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0E586FB9" w14:textId="77777777" w:rsidR="00FD043F" w:rsidRPr="00BE61EE" w:rsidRDefault="00FD043F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1E104D" w:rsidRPr="00BE61EE" w14:paraId="2F01F803" w14:textId="77777777" w:rsidTr="009D097E">
        <w:trPr>
          <w:trHeight w:val="1364"/>
        </w:trPr>
        <w:tc>
          <w:tcPr>
            <w:tcW w:w="2430" w:type="dxa"/>
          </w:tcPr>
          <w:p w14:paraId="4CBB9D2A" w14:textId="6D1C941B" w:rsidR="005E738D" w:rsidRPr="00BE61EE" w:rsidRDefault="00FB6FF2" w:rsidP="006614E6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Copy of abstract</w:t>
            </w:r>
            <w:r w:rsidR="009464D8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</w:t>
            </w:r>
            <w:r w:rsidR="00AF56A0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or summary </w:t>
            </w:r>
            <w:r w:rsidR="009464D8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from publication or </w:t>
            </w:r>
            <w:r w:rsidR="00AD481A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relevant degree</w:t>
            </w:r>
            <w:r w:rsidR="00357BE0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</w:t>
            </w:r>
            <w:r w:rsidR="009464D8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thesis</w:t>
            </w:r>
            <w:r w:rsidR="005E738D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D9D9D9" w:themeFill="background1" w:themeFillShade="D9"/>
          </w:tcPr>
          <w:p w14:paraId="628EE3B9" w14:textId="77777777" w:rsidR="001E104D" w:rsidRPr="00BE61EE" w:rsidRDefault="001E104D" w:rsidP="00063CF9">
            <w:pPr>
              <w:pStyle w:val="BodyText"/>
              <w:spacing w:before="60" w:after="60"/>
              <w:ind w:left="421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548936A3" w14:textId="733AFF41" w:rsidR="007F7FD8" w:rsidRPr="00BE61EE" w:rsidRDefault="007F7FD8" w:rsidP="00063CF9">
            <w:pPr>
              <w:pStyle w:val="BodyText"/>
              <w:spacing w:before="60" w:after="60"/>
              <w:ind w:left="421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03EC980E" w14:textId="0182C6AB" w:rsidR="003D58EE" w:rsidRPr="00BE61EE" w:rsidRDefault="003D58EE" w:rsidP="00147800">
      <w:pPr>
        <w:ind w:left="1170" w:right="930"/>
      </w:pPr>
    </w:p>
    <w:tbl>
      <w:tblPr>
        <w:tblStyle w:val="TableGrid"/>
        <w:tblW w:w="9990" w:type="dxa"/>
        <w:tblInd w:w="1098" w:type="dxa"/>
        <w:tblLook w:val="04A0" w:firstRow="1" w:lastRow="0" w:firstColumn="1" w:lastColumn="0" w:noHBand="0" w:noVBand="1"/>
      </w:tblPr>
      <w:tblGrid>
        <w:gridCol w:w="2430"/>
        <w:gridCol w:w="7560"/>
      </w:tblGrid>
      <w:tr w:rsidR="007F7FD8" w:rsidRPr="00BE61EE" w14:paraId="36D76A61" w14:textId="77777777" w:rsidTr="007F7FD8">
        <w:trPr>
          <w:trHeight w:val="2234"/>
        </w:trPr>
        <w:tc>
          <w:tcPr>
            <w:tcW w:w="2430" w:type="dxa"/>
            <w:vAlign w:val="center"/>
          </w:tcPr>
          <w:p w14:paraId="720B67B4" w14:textId="58CF70F7" w:rsidR="007F7FD8" w:rsidRPr="00BE61EE" w:rsidRDefault="00467735" w:rsidP="003C60FA">
            <w:pPr>
              <w:pStyle w:val="BodyText"/>
              <w:tabs>
                <w:tab w:val="left" w:pos="1665"/>
              </w:tabs>
              <w:spacing w:before="60" w:after="60"/>
              <w:ind w:left="72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Required Evidence</w:t>
            </w:r>
            <w:r w:rsidR="00924849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D9D9D9" w:themeFill="background1" w:themeFillShade="D9"/>
            <w:vAlign w:val="center"/>
          </w:tcPr>
          <w:p w14:paraId="42D376FB" w14:textId="219E430E" w:rsidR="00467735" w:rsidRPr="00BE61EE" w:rsidRDefault="00BE61EE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147209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64CB" w:rsidRPr="00BE61EE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467735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Copy of Academic Transcript from </w:t>
            </w:r>
            <w:r w:rsidR="00612E91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University if</w:t>
            </w:r>
            <w:r w:rsidR="005364CB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article relates to a</w:t>
            </w:r>
            <w:r w:rsidR="00452B1C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r w:rsidR="00F53DAA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r</w:t>
            </w:r>
            <w:r w:rsidR="00452B1C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esearch </w:t>
            </w:r>
            <w:r w:rsidR="00F53DAA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d</w:t>
            </w:r>
            <w:r w:rsidR="00452B1C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egree</w:t>
            </w:r>
            <w:r w:rsidR="00E035B8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  <w:proofErr w:type="gramStart"/>
            <w:r w:rsidR="00F53DAA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outcome</w:t>
            </w:r>
            <w:proofErr w:type="gramEnd"/>
          </w:p>
          <w:p w14:paraId="0E1336D4" w14:textId="6DE45ED2" w:rsidR="00E02A79" w:rsidRPr="00BE61EE" w:rsidRDefault="00BE61EE" w:rsidP="00E02A79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-71928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30E" w:rsidRPr="00BE61EE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5D630E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Copy of </w:t>
            </w:r>
            <w:r w:rsidR="003D2F66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p</w:t>
            </w:r>
            <w:r w:rsidR="00DD3657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ublished Article/</w:t>
            </w:r>
            <w:r w:rsidR="00E02A79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Case Report/Letter</w:t>
            </w:r>
            <w:r w:rsidR="00DD3657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/Chapter/Editorial (PDF file)</w:t>
            </w:r>
          </w:p>
          <w:p w14:paraId="6DAE82A1" w14:textId="46420836" w:rsidR="00EB0636" w:rsidRPr="00BE61EE" w:rsidRDefault="00BE61EE" w:rsidP="00EB0636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1416817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636" w:rsidRPr="00BE61EE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EB0636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Published </w:t>
            </w:r>
            <w:r w:rsidR="003D2F66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a</w:t>
            </w:r>
            <w:r w:rsidR="00EB0636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rticle (online </w:t>
            </w:r>
            <w:r w:rsidR="00B13BA2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journal </w:t>
            </w:r>
            <w:r w:rsidR="00EB0636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link </w:t>
            </w:r>
            <w:r w:rsidR="00B13BA2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and/or evidence of publication</w:t>
            </w:r>
            <w:r w:rsidR="00EB0636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)</w:t>
            </w:r>
          </w:p>
          <w:p w14:paraId="3A966618" w14:textId="77777777" w:rsidR="008728CA" w:rsidRPr="00BE61EE" w:rsidRDefault="00BE61EE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211624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FC3" w:rsidRPr="00BE61EE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="00093FC3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For </w:t>
            </w:r>
            <w:r w:rsidR="008A6E19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all </w:t>
            </w:r>
            <w:r w:rsidR="00093FC3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publications</w:t>
            </w:r>
            <w:r w:rsidR="00EC53A9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, please provide </w:t>
            </w:r>
            <w:r w:rsidR="008A6E19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ensure your </w:t>
            </w:r>
            <w:r w:rsidR="00093FC3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>DOI</w:t>
            </w:r>
            <w:r w:rsidR="008A6E19" w:rsidRPr="00BE61EE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is included</w:t>
            </w:r>
          </w:p>
        </w:tc>
      </w:tr>
      <w:tr w:rsidR="00A24A75" w:rsidRPr="00BE61EE" w14:paraId="34AD222F" w14:textId="77777777" w:rsidTr="003B1097">
        <w:trPr>
          <w:trHeight w:val="3503"/>
        </w:trPr>
        <w:tc>
          <w:tcPr>
            <w:tcW w:w="2430" w:type="dxa"/>
            <w:vAlign w:val="center"/>
          </w:tcPr>
          <w:p w14:paraId="5C5DE9D0" w14:textId="2461E774" w:rsidR="00A24A75" w:rsidRPr="00BE61EE" w:rsidRDefault="006614E6" w:rsidP="006614E6">
            <w:pPr>
              <w:pStyle w:val="BodyText"/>
              <w:tabs>
                <w:tab w:val="left" w:pos="1665"/>
              </w:tabs>
              <w:spacing w:before="60" w:after="60"/>
              <w:ind w:left="68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Li</w:t>
            </w:r>
            <w:r w:rsidR="000705AE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st</w:t>
            </w:r>
            <w:r w:rsidR="00AE0BDF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and number </w:t>
            </w:r>
            <w:r w:rsidR="000705AE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attached </w:t>
            </w:r>
            <w:r w:rsidR="00AE0BDF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supporting documents and evidence here. </w:t>
            </w:r>
            <w:r w:rsidR="00DD5FD3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T</w:t>
            </w:r>
            <w:r w:rsidR="009D3E0A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he files at</w:t>
            </w:r>
            <w:r w:rsidR="006B45F6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tached</w:t>
            </w:r>
            <w:r w:rsidR="00791A9A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 </w:t>
            </w:r>
            <w:r w:rsidR="00DD5FD3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 xml:space="preserve">must be named </w:t>
            </w:r>
            <w:r w:rsidR="00791A9A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in the same order</w:t>
            </w:r>
            <w:r w:rsidR="00114C05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D9D9D9" w:themeFill="background1" w:themeFillShade="D9"/>
            <w:vAlign w:val="center"/>
          </w:tcPr>
          <w:p w14:paraId="19DFAAEE" w14:textId="77777777" w:rsidR="00A24A75" w:rsidRPr="00BE61EE" w:rsidRDefault="00A24A75" w:rsidP="003C60FA">
            <w:pPr>
              <w:pStyle w:val="BodyText"/>
              <w:spacing w:before="60" w:after="60"/>
              <w:ind w:left="72"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B36F78" w:rsidRPr="00BE61EE" w14:paraId="785A08A3" w14:textId="77777777" w:rsidTr="00B36F78">
        <w:trPr>
          <w:trHeight w:val="1278"/>
        </w:trPr>
        <w:tc>
          <w:tcPr>
            <w:tcW w:w="2430" w:type="dxa"/>
            <w:vAlign w:val="center"/>
          </w:tcPr>
          <w:p w14:paraId="34B4A22E" w14:textId="325CA236" w:rsidR="00B36F78" w:rsidRPr="00BE61EE" w:rsidRDefault="00B36F78" w:rsidP="006614E6">
            <w:pPr>
              <w:pStyle w:val="BodyText"/>
              <w:tabs>
                <w:tab w:val="left" w:pos="1665"/>
              </w:tabs>
              <w:spacing w:before="60" w:after="60"/>
              <w:ind w:left="68" w:right="147"/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</w:pPr>
            <w:r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lastRenderedPageBreak/>
              <w:t xml:space="preserve">Other information relevant </w:t>
            </w:r>
            <w:r w:rsidR="00C11BD2" w:rsidRPr="00BE61EE">
              <w:rPr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for Research Committee consideration:</w:t>
            </w:r>
          </w:p>
        </w:tc>
        <w:tc>
          <w:tcPr>
            <w:tcW w:w="7560" w:type="dxa"/>
            <w:shd w:val="clear" w:color="auto" w:fill="D9D9D9" w:themeFill="background1" w:themeFillShade="D9"/>
            <w:vAlign w:val="center"/>
          </w:tcPr>
          <w:p w14:paraId="10BE8752" w14:textId="77777777" w:rsidR="00B36F78" w:rsidRPr="00BE61EE" w:rsidRDefault="00B36F78" w:rsidP="00B36F78">
            <w:pPr>
              <w:pStyle w:val="BodyText"/>
              <w:spacing w:before="60" w:after="60"/>
              <w:ind w:right="162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713D2A55" w14:textId="622130F3" w:rsidR="00310AF8" w:rsidRPr="00BE61EE" w:rsidRDefault="00310AF8"/>
    <w:p w14:paraId="6F5B1644" w14:textId="77777777" w:rsidR="00F434A3" w:rsidRDefault="00F434A3" w:rsidP="00F434A3"/>
    <w:tbl>
      <w:tblPr>
        <w:tblStyle w:val="TableGrid"/>
        <w:tblW w:w="9990" w:type="dxa"/>
        <w:tblInd w:w="10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1"/>
        <w:gridCol w:w="3270"/>
        <w:gridCol w:w="1418"/>
        <w:gridCol w:w="2871"/>
      </w:tblGrid>
      <w:tr w:rsidR="00F434A3" w:rsidRPr="007F6977" w14:paraId="777ACBCD" w14:textId="77777777" w:rsidTr="00295D97">
        <w:trPr>
          <w:trHeight w:val="67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252B" w14:textId="77777777" w:rsidR="00F434A3" w:rsidRPr="007F6977" w:rsidRDefault="00F434A3" w:rsidP="00295D9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7F6977">
              <w:rPr>
                <w:sz w:val="22"/>
                <w:szCs w:val="22"/>
              </w:rPr>
              <w:br w:type="page"/>
            </w: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Research Committee outcome: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089CD6" w14:textId="77777777" w:rsidR="00F434A3" w:rsidRPr="007F6977" w:rsidRDefault="00F434A3" w:rsidP="00295D97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98312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Approved</w:t>
            </w:r>
          </w:p>
          <w:p w14:paraId="3775C31E" w14:textId="77777777" w:rsidR="00F434A3" w:rsidRPr="007F6977" w:rsidRDefault="00F434A3" w:rsidP="00295D97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-26300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More evidence </w:t>
            </w:r>
            <w:proofErr w:type="gramStart"/>
            <w:r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needed</w:t>
            </w:r>
            <w:proofErr w:type="gramEnd"/>
          </w:p>
          <w:p w14:paraId="3BCB15AA" w14:textId="77777777" w:rsidR="00F434A3" w:rsidRPr="007F6977" w:rsidRDefault="00F434A3" w:rsidP="00295D97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2854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Not 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E456" w14:textId="77777777" w:rsidR="00F434A3" w:rsidRPr="007F6977" w:rsidRDefault="00F434A3" w:rsidP="00295D97">
            <w:pPr>
              <w:pStyle w:val="BodyText"/>
              <w:tabs>
                <w:tab w:val="left" w:pos="2326"/>
              </w:tabs>
              <w:spacing w:before="60" w:after="60"/>
              <w:ind w:left="-14" w:right="165"/>
              <w:jc w:val="right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Date: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69F52" w14:textId="77777777" w:rsidR="00F434A3" w:rsidRPr="007F6977" w:rsidRDefault="00F434A3" w:rsidP="00295D97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F434A3" w:rsidRPr="007F6977" w14:paraId="30D6A6AD" w14:textId="77777777" w:rsidTr="00295D97">
        <w:trPr>
          <w:trHeight w:val="677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6E76" w14:textId="77777777" w:rsidR="00F434A3" w:rsidRPr="007F6977" w:rsidRDefault="00F434A3" w:rsidP="00295D9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Research Committee Recommendations and Feedback on RPL outcome decision:</w:t>
            </w:r>
            <w:r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</w:p>
          <w:p w14:paraId="623F696D" w14:textId="77777777" w:rsidR="00F434A3" w:rsidRPr="007F6977" w:rsidRDefault="00F434A3" w:rsidP="00295D9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35BC5C28" w14:textId="77777777" w:rsidR="00F434A3" w:rsidRPr="007F6977" w:rsidRDefault="00F434A3" w:rsidP="00295D9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1628310B" w14:textId="77777777" w:rsidR="00F434A3" w:rsidRPr="007F6977" w:rsidRDefault="00F434A3" w:rsidP="00295D9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1EEE238D" w14:textId="77777777" w:rsidR="00F434A3" w:rsidRPr="007F6977" w:rsidRDefault="00F434A3" w:rsidP="00295D97">
            <w:pPr>
              <w:pStyle w:val="BodyText"/>
              <w:tabs>
                <w:tab w:val="left" w:pos="2310"/>
              </w:tabs>
              <w:spacing w:before="60" w:after="6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35C4F525" w14:textId="77777777" w:rsidR="00F434A3" w:rsidRPr="007F6977" w:rsidRDefault="00F434A3" w:rsidP="00F434A3">
      <w:pPr>
        <w:pStyle w:val="BodyText"/>
        <w:tabs>
          <w:tab w:val="left" w:pos="1080"/>
        </w:tabs>
        <w:spacing w:before="105" w:line="235" w:lineRule="auto"/>
        <w:ind w:right="840"/>
        <w:rPr>
          <w:rFonts w:asciiTheme="minorHAnsi" w:hAnsiTheme="minorHAnsi" w:cstheme="minorHAnsi"/>
          <w:i w:val="0"/>
          <w:sz w:val="22"/>
          <w:szCs w:val="22"/>
        </w:rPr>
      </w:pPr>
    </w:p>
    <w:tbl>
      <w:tblPr>
        <w:tblStyle w:val="TableGrid"/>
        <w:tblW w:w="9990" w:type="dxa"/>
        <w:tblInd w:w="10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31"/>
        <w:gridCol w:w="3270"/>
        <w:gridCol w:w="1418"/>
        <w:gridCol w:w="2871"/>
      </w:tblGrid>
      <w:tr w:rsidR="00F434A3" w:rsidRPr="007F6977" w14:paraId="2BB5CF38" w14:textId="77777777" w:rsidTr="00295D97">
        <w:trPr>
          <w:trHeight w:val="677"/>
        </w:trPr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4C0E" w14:textId="77777777" w:rsidR="00F434A3" w:rsidRPr="007F6977" w:rsidRDefault="00F434A3" w:rsidP="00295D9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7F6977">
              <w:rPr>
                <w:sz w:val="22"/>
                <w:szCs w:val="22"/>
              </w:rPr>
              <w:br w:type="page"/>
            </w: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Training Committee outcome: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B9718" w14:textId="77777777" w:rsidR="00F434A3" w:rsidRPr="007F6977" w:rsidRDefault="00F434A3" w:rsidP="00295D97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-18528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Approved</w:t>
            </w:r>
          </w:p>
          <w:p w14:paraId="3BC03DAC" w14:textId="77777777" w:rsidR="00F434A3" w:rsidRPr="007F6977" w:rsidRDefault="00F434A3" w:rsidP="00295D97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213282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More evidence </w:t>
            </w:r>
            <w:proofErr w:type="gramStart"/>
            <w:r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needed</w:t>
            </w:r>
            <w:proofErr w:type="gramEnd"/>
          </w:p>
          <w:p w14:paraId="590AD409" w14:textId="77777777" w:rsidR="00F434A3" w:rsidRPr="007F6977" w:rsidRDefault="00F434A3" w:rsidP="00295D97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i w:val="0"/>
                  <w:sz w:val="22"/>
                  <w:szCs w:val="22"/>
                </w:rPr>
                <w:id w:val="88760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F6977">
                  <w:rPr>
                    <w:rFonts w:ascii="MS Gothic" w:eastAsia="MS Gothic" w:hAnsi="MS Gothic" w:cstheme="minorHAnsi" w:hint="eastAsia"/>
                    <w:i w:val="0"/>
                    <w:sz w:val="22"/>
                    <w:szCs w:val="22"/>
                  </w:rPr>
                  <w:t>☐</w:t>
                </w:r>
              </w:sdtContent>
            </w:sdt>
            <w:r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>Not Approved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5455" w14:textId="77777777" w:rsidR="00F434A3" w:rsidRPr="007F6977" w:rsidRDefault="00F434A3" w:rsidP="00295D97">
            <w:pPr>
              <w:pStyle w:val="BodyText"/>
              <w:tabs>
                <w:tab w:val="left" w:pos="2326"/>
              </w:tabs>
              <w:spacing w:before="60" w:after="60"/>
              <w:ind w:left="-14" w:right="165"/>
              <w:jc w:val="right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Date: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10C69" w14:textId="77777777" w:rsidR="00F434A3" w:rsidRPr="007F6977" w:rsidRDefault="00F434A3" w:rsidP="00295D97">
            <w:pPr>
              <w:pStyle w:val="BodyText"/>
              <w:spacing w:before="60" w:after="60"/>
              <w:ind w:left="166" w:right="16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  <w:tr w:rsidR="00F434A3" w:rsidRPr="007F6977" w14:paraId="3AD07264" w14:textId="77777777" w:rsidTr="00295D97">
        <w:trPr>
          <w:trHeight w:val="677"/>
        </w:trPr>
        <w:tc>
          <w:tcPr>
            <w:tcW w:w="9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5E39" w14:textId="77777777" w:rsidR="00F434A3" w:rsidRPr="007F6977" w:rsidRDefault="00F434A3" w:rsidP="00295D9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Training</w:t>
            </w:r>
            <w:r w:rsidRPr="007F6977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Committee Recommendations and Feedback on RPL outcome decision:</w:t>
            </w:r>
            <w:r w:rsidRPr="007F69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</w:t>
            </w:r>
          </w:p>
          <w:p w14:paraId="12BAAA78" w14:textId="77777777" w:rsidR="00F434A3" w:rsidRPr="007F6977" w:rsidRDefault="00F434A3" w:rsidP="00295D9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1E2A7784" w14:textId="77777777" w:rsidR="00F434A3" w:rsidRPr="007F6977" w:rsidRDefault="00F434A3" w:rsidP="00295D9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5E37C616" w14:textId="77777777" w:rsidR="00F434A3" w:rsidRPr="007F6977" w:rsidRDefault="00F434A3" w:rsidP="00295D97">
            <w:pPr>
              <w:pStyle w:val="BodyText"/>
              <w:tabs>
                <w:tab w:val="left" w:pos="2310"/>
              </w:tabs>
              <w:spacing w:before="60" w:after="60"/>
              <w:ind w:left="75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1CB7309B" w14:textId="77777777" w:rsidR="00F434A3" w:rsidRPr="007F6977" w:rsidRDefault="00F434A3" w:rsidP="00295D97">
            <w:pPr>
              <w:pStyle w:val="BodyText"/>
              <w:tabs>
                <w:tab w:val="left" w:pos="2310"/>
              </w:tabs>
              <w:spacing w:before="60" w:after="6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</w:tc>
      </w:tr>
    </w:tbl>
    <w:p w14:paraId="703256A4" w14:textId="0E8D625F" w:rsidR="00293C77" w:rsidRPr="001930C8" w:rsidRDefault="00293C77" w:rsidP="00144BB3">
      <w:pPr>
        <w:pStyle w:val="BodyText"/>
        <w:tabs>
          <w:tab w:val="left" w:pos="1080"/>
        </w:tabs>
        <w:spacing w:before="105" w:line="235" w:lineRule="auto"/>
        <w:ind w:right="840"/>
        <w:rPr>
          <w:rFonts w:asciiTheme="minorHAnsi" w:hAnsiTheme="minorHAnsi" w:cstheme="minorHAnsi"/>
          <w:i w:val="0"/>
          <w:sz w:val="24"/>
          <w:szCs w:val="24"/>
        </w:rPr>
      </w:pPr>
    </w:p>
    <w:sectPr w:rsidR="00293C77" w:rsidRPr="001930C8" w:rsidSect="00144BB3">
      <w:headerReference w:type="default" r:id="rId9"/>
      <w:footerReference w:type="default" r:id="rId10"/>
      <w:type w:val="continuous"/>
      <w:pgSz w:w="11910" w:h="16840"/>
      <w:pgMar w:top="600" w:right="0" w:bottom="280" w:left="0" w:header="720" w:footer="465" w:gutter="0"/>
      <w:cols w:space="4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9DD47" w14:textId="77777777" w:rsidR="00B75F93" w:rsidRDefault="00B75F93" w:rsidP="00A24A75">
      <w:r>
        <w:separator/>
      </w:r>
    </w:p>
  </w:endnote>
  <w:endnote w:type="continuationSeparator" w:id="0">
    <w:p w14:paraId="5F70419C" w14:textId="77777777" w:rsidR="00B75F93" w:rsidRDefault="00B75F93" w:rsidP="00A2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Bebas Neue Regular">
    <w:altName w:val="Times New Roman"/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012B" w14:textId="23AE9587" w:rsidR="00A24A75" w:rsidRPr="00597E65" w:rsidRDefault="00A24A75" w:rsidP="00A24A75">
    <w:pPr>
      <w:pStyle w:val="Heading1"/>
      <w:spacing w:before="151"/>
      <w:ind w:left="850"/>
      <w:rPr>
        <w:rFonts w:ascii="Bebas Neue Regular" w:hAnsi="Bebas Neue Regular"/>
        <w:color w:val="808080" w:themeColor="background1" w:themeShade="80"/>
      </w:rPr>
    </w:pPr>
    <w:r w:rsidRPr="00597E65">
      <w:rPr>
        <w:rFonts w:asciiTheme="minorHAnsi" w:hAnsiTheme="minorHAnsi" w:cstheme="minorHAnsi"/>
        <w:color w:val="808080" w:themeColor="background1" w:themeShade="80"/>
        <w:w w:val="105"/>
      </w:rPr>
      <w:t>FORM</w:t>
    </w:r>
    <w:r w:rsidRPr="00597E65">
      <w:rPr>
        <w:rFonts w:asciiTheme="minorHAnsi" w:hAnsiTheme="minorHAnsi" w:cstheme="minorHAnsi"/>
        <w:color w:val="808080" w:themeColor="background1" w:themeShade="80"/>
        <w:spacing w:val="-16"/>
        <w:w w:val="105"/>
      </w:rPr>
      <w:t xml:space="preserve"> </w:t>
    </w:r>
    <w:r w:rsidR="00776775">
      <w:rPr>
        <w:rFonts w:asciiTheme="minorHAnsi" w:hAnsiTheme="minorHAnsi" w:cstheme="minorHAnsi"/>
        <w:color w:val="808080" w:themeColor="background1" w:themeShade="80"/>
        <w:w w:val="105"/>
      </w:rPr>
      <w:t>AD2.7</w:t>
    </w:r>
    <w:r w:rsidR="00597E65" w:rsidRPr="00597E65">
      <w:rPr>
        <w:rFonts w:asciiTheme="minorHAnsi" w:hAnsiTheme="minorHAnsi" w:cstheme="minorHAnsi"/>
        <w:color w:val="808080" w:themeColor="background1" w:themeShade="80"/>
        <w:w w:val="105"/>
      </w:rPr>
      <w:t xml:space="preserve"> - </w:t>
    </w:r>
    <w:r w:rsidR="00B81379" w:rsidRPr="00597E65">
      <w:rPr>
        <w:rFonts w:asciiTheme="minorHAnsi" w:hAnsiTheme="minorHAnsi" w:cstheme="minorHAnsi"/>
        <w:color w:val="808080" w:themeColor="background1" w:themeShade="80"/>
        <w:w w:val="105"/>
      </w:rPr>
      <w:t xml:space="preserve">RPL Application </w:t>
    </w:r>
    <w:r w:rsidR="00776775">
      <w:rPr>
        <w:rFonts w:asciiTheme="minorHAnsi" w:hAnsiTheme="minorHAnsi" w:cstheme="minorHAnsi"/>
        <w:color w:val="808080" w:themeColor="background1" w:themeShade="80"/>
        <w:w w:val="105"/>
      </w:rPr>
      <w:t>First Author</w:t>
    </w:r>
    <w:r w:rsidR="00B84075">
      <w:rPr>
        <w:rFonts w:asciiTheme="minorHAnsi" w:hAnsiTheme="minorHAnsi" w:cstheme="minorHAnsi"/>
        <w:color w:val="808080" w:themeColor="background1" w:themeShade="80"/>
        <w:w w:val="105"/>
      </w:rPr>
      <w:t xml:space="preserve"> Non-Peer Review Publication – OPTIONAL RBA 1 point</w:t>
    </w:r>
    <w:r w:rsidR="00B84075">
      <w:rPr>
        <w:rFonts w:asciiTheme="minorHAnsi" w:hAnsiTheme="minorHAnsi" w:cstheme="minorHAnsi"/>
        <w:color w:val="808080" w:themeColor="background1" w:themeShade="80"/>
        <w:w w:val="105"/>
      </w:rPr>
      <w:tab/>
    </w:r>
    <w:r w:rsidR="00B84075">
      <w:rPr>
        <w:rFonts w:asciiTheme="minorHAnsi" w:hAnsiTheme="minorHAnsi" w:cstheme="minorHAnsi"/>
        <w:color w:val="808080" w:themeColor="background1" w:themeShade="80"/>
        <w:w w:val="105"/>
      </w:rPr>
      <w:tab/>
    </w:r>
    <w:r w:rsidR="00597E65">
      <w:rPr>
        <w:rFonts w:ascii="Calibri" w:hAnsi="Calibri" w:cs="Calibri"/>
        <w:color w:val="808080" w:themeColor="background1" w:themeShade="80"/>
        <w:w w:val="105"/>
      </w:rPr>
      <w:t xml:space="preserve">      </w:t>
    </w:r>
    <w:r w:rsidRPr="00597E65">
      <w:rPr>
        <w:rFonts w:ascii="Calibri" w:hAnsi="Calibri" w:cs="Calibri"/>
        <w:color w:val="808080" w:themeColor="background1" w:themeShade="80"/>
      </w:rPr>
      <w:t xml:space="preserve">Page </w:t>
    </w:r>
    <w:r w:rsidRPr="00597E65">
      <w:rPr>
        <w:rFonts w:ascii="Calibri" w:hAnsi="Calibri" w:cs="Calibri"/>
        <w:color w:val="808080" w:themeColor="background1" w:themeShade="80"/>
      </w:rPr>
      <w:fldChar w:fldCharType="begin"/>
    </w:r>
    <w:r w:rsidRPr="00597E65">
      <w:rPr>
        <w:rFonts w:ascii="Calibri" w:hAnsi="Calibri" w:cs="Calibri"/>
        <w:color w:val="808080" w:themeColor="background1" w:themeShade="80"/>
      </w:rPr>
      <w:instrText xml:space="preserve"> PAGE   \* MERGEFORMAT </w:instrText>
    </w:r>
    <w:r w:rsidRPr="00597E65">
      <w:rPr>
        <w:rFonts w:ascii="Calibri" w:hAnsi="Calibri" w:cs="Calibri"/>
        <w:color w:val="808080" w:themeColor="background1" w:themeShade="80"/>
      </w:rPr>
      <w:fldChar w:fldCharType="separate"/>
    </w:r>
    <w:r w:rsidR="00E25C5D" w:rsidRPr="00597E65">
      <w:rPr>
        <w:rFonts w:ascii="Calibri" w:hAnsi="Calibri" w:cs="Calibri"/>
        <w:noProof/>
        <w:color w:val="808080" w:themeColor="background1" w:themeShade="80"/>
      </w:rPr>
      <w:t>3</w:t>
    </w:r>
    <w:r w:rsidRPr="00597E65">
      <w:rPr>
        <w:rFonts w:ascii="Calibri" w:hAnsi="Calibri" w:cs="Calibri"/>
        <w:color w:val="808080" w:themeColor="background1" w:themeShade="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6664" w14:textId="77777777" w:rsidR="00B75F93" w:rsidRDefault="00B75F93" w:rsidP="00A24A75">
      <w:r>
        <w:separator/>
      </w:r>
    </w:p>
  </w:footnote>
  <w:footnote w:type="continuationSeparator" w:id="0">
    <w:p w14:paraId="5F40E796" w14:textId="77777777" w:rsidR="00B75F93" w:rsidRDefault="00B75F93" w:rsidP="00A24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2396" w14:textId="448D32A5" w:rsidR="003C60FA" w:rsidRPr="001E3EAD" w:rsidRDefault="00247A7C" w:rsidP="008D38F6">
    <w:pPr>
      <w:tabs>
        <w:tab w:val="left" w:pos="6458"/>
        <w:tab w:val="left" w:pos="8539"/>
        <w:tab w:val="left" w:pos="11905"/>
      </w:tabs>
      <w:spacing w:before="81"/>
      <w:ind w:left="842"/>
      <w:rPr>
        <w:rFonts w:ascii="Bebas Neue"/>
        <w:sz w:val="120"/>
      </w:rPr>
    </w:pPr>
    <w:r w:rsidRPr="001E3EAD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B5ADB7A" wp14:editId="213EA827">
              <wp:simplePos x="0" y="0"/>
              <wp:positionH relativeFrom="page">
                <wp:posOffset>1246505</wp:posOffset>
              </wp:positionH>
              <wp:positionV relativeFrom="paragraph">
                <wp:posOffset>293370</wp:posOffset>
              </wp:positionV>
              <wp:extent cx="2928620" cy="313690"/>
              <wp:effectExtent l="0" t="0" r="0" b="12065"/>
              <wp:wrapNone/>
              <wp:docPr id="3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28620" cy="313690"/>
                        <a:chOff x="1963" y="462"/>
                        <a:chExt cx="4612" cy="494"/>
                      </a:xfrm>
                    </wpg:grpSpPr>
                    <pic:pic xmlns:pic="http://schemas.openxmlformats.org/drawingml/2006/picture">
                      <pic:nvPicPr>
                        <pic:cNvPr id="3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62" y="461"/>
                          <a:ext cx="3154" cy="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53" y="729"/>
                          <a:ext cx="503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8" name="Line 7"/>
                      <wps:cNvCnPr>
                        <a:cxnSpLocks noChangeShapeType="1"/>
                      </wps:cNvCnPr>
                      <wps:spPr bwMode="auto">
                        <a:xfrm>
                          <a:off x="5710" y="733"/>
                          <a:ext cx="0" cy="219"/>
                        </a:xfrm>
                        <a:prstGeom prst="line">
                          <a:avLst/>
                        </a:prstGeom>
                        <a:noFill/>
                        <a:ln w="18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729"/>
                          <a:ext cx="167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0" name="Line 9"/>
                      <wps:cNvCnPr>
                        <a:cxnSpLocks noChangeShapeType="1"/>
                      </wps:cNvCnPr>
                      <wps:spPr bwMode="auto">
                        <a:xfrm>
                          <a:off x="5976" y="733"/>
                          <a:ext cx="0" cy="219"/>
                        </a:xfrm>
                        <a:prstGeom prst="line">
                          <a:avLst/>
                        </a:prstGeom>
                        <a:noFill/>
                        <a:ln w="18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23" y="732"/>
                          <a:ext cx="184" cy="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38" y="732"/>
                          <a:ext cx="165" cy="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41" y="729"/>
                          <a:ext cx="133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DC2A82" id="Group 4" o:spid="_x0000_s1026" style="position:absolute;margin-left:98.15pt;margin-top:23.1pt;width:230.6pt;height:24.7pt;z-index:-251655168;mso-position-horizontal-relative:page" coordorigin="1963,462" coordsize="4612,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962;top:461;width:3154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">
                <v:imagedata r:id="rId7" o:title=""/>
              </v:shape>
              <v:shape id="Picture 6" o:spid="_x0000_s1028" type="#_x0000_t75" style="position:absolute;left:5153;top:729;width:50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">
                <v:imagedata r:id="rId8" o:title=""/>
              </v:shape>
              <v:line id="Line 7" o:spid="_x0000_s1029" style="position:absolute;visibility:visible;mso-wrap-style:square" from="5710,733" to="5710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" strokeweight="1.43pt"/>
              <v:shape id="Picture 8" o:spid="_x0000_s1030" type="#_x0000_t75" style="position:absolute;left:5760;top:729;width:167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">
                <v:imagedata r:id="rId9" o:title=""/>
              </v:shape>
              <v:line id="Line 9" o:spid="_x0000_s1031" style="position:absolute;visibility:visible;mso-wrap-style:square" from="5976,733" to="5976,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" strokeweight="1.43pt"/>
              <v:shape id="Picture 10" o:spid="_x0000_s1032" type="#_x0000_t75" style="position:absolute;left:6023;top:732;width:184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">
                <v:imagedata r:id="rId10" o:title=""/>
              </v:shape>
              <v:shape id="Picture 11" o:spid="_x0000_s1033" type="#_x0000_t75" style="position:absolute;left:6238;top:732;width:165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">
                <v:imagedata r:id="rId11" o:title=""/>
              </v:shape>
              <v:shape id="Picture 12" o:spid="_x0000_s1034" type="#_x0000_t75" style="position:absolute;left:6441;top:729;width:13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">
                <v:imagedata r:id="rId12" o:title=""/>
              </v:shape>
              <w10:wrap anchorx="page"/>
            </v:group>
          </w:pict>
        </mc:Fallback>
      </mc:AlternateContent>
    </w:r>
    <w:r w:rsidR="003C60FA" w:rsidRPr="001E3EAD">
      <w:rPr>
        <w:noProof/>
        <w:position w:val="-5"/>
      </w:rPr>
      <w:drawing>
        <wp:inline distT="0" distB="0" distL="0" distR="0" wp14:anchorId="3B94EC22" wp14:editId="5B33A9EB">
          <wp:extent cx="586263" cy="629997"/>
          <wp:effectExtent l="0" t="0" r="0" b="0"/>
          <wp:docPr id="77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7.pn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586263" cy="6299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60FA" w:rsidRPr="001E3EAD">
      <w:rPr>
        <w:rFonts w:ascii="Times New Roman"/>
        <w:sz w:val="20"/>
      </w:rPr>
      <w:tab/>
    </w:r>
    <w:r w:rsidR="008D38F6">
      <w:rPr>
        <w:rFonts w:ascii="Times New Roman"/>
        <w:sz w:val="20"/>
      </w:rPr>
      <w:tab/>
    </w:r>
    <w:r w:rsidR="6E062EB5" w:rsidRPr="6E062EB5">
      <w:rPr>
        <w:rFonts w:ascii="Times New Roman"/>
        <w:spacing w:val="22"/>
        <w:sz w:val="20"/>
        <w:szCs w:val="20"/>
      </w:rPr>
      <w:t xml:space="preserve"> </w:t>
    </w:r>
    <w:r w:rsidR="6E062EB5" w:rsidRPr="6E062EB5">
      <w:rPr>
        <w:rFonts w:ascii="Times New Roman"/>
        <w:color w:val="F4F4F4"/>
        <w:spacing w:val="-31"/>
        <w:sz w:val="120"/>
        <w:szCs w:val="120"/>
        <w:shd w:val="clear" w:color="auto" w:fill="000000"/>
      </w:rPr>
      <w:t xml:space="preserve"> </w:t>
    </w:r>
    <w:r w:rsidR="6E062EB5" w:rsidRPr="6E062EB5">
      <w:rPr>
        <w:rFonts w:ascii="Bebas Neue"/>
        <w:color w:val="F4F4F4"/>
        <w:sz w:val="120"/>
        <w:szCs w:val="120"/>
        <w:shd w:val="clear" w:color="auto" w:fill="000000"/>
      </w:rPr>
      <w:t>AD2.</w:t>
    </w:r>
    <w:r w:rsidR="00066CA5">
      <w:rPr>
        <w:rFonts w:ascii="Bebas Neue"/>
        <w:color w:val="F4F4F4"/>
        <w:sz w:val="120"/>
        <w:szCs w:val="120"/>
        <w:shd w:val="clear" w:color="auto" w:fill="000000"/>
      </w:rPr>
      <w:t>7</w:t>
    </w:r>
    <w:r w:rsidR="003C60FA" w:rsidRPr="001E3EAD">
      <w:rPr>
        <w:rFonts w:ascii="Bebas Neue"/>
        <w:color w:val="F4F4F4"/>
        <w:sz w:val="120"/>
        <w:shd w:val="clear" w:color="auto" w:fill="000000"/>
      </w:rPr>
      <w:tab/>
    </w:r>
  </w:p>
  <w:p w14:paraId="23743152" w14:textId="4FE14B32" w:rsidR="003C60FA" w:rsidRPr="001E3EAD" w:rsidRDefault="00247A7C" w:rsidP="003C60FA">
    <w:pPr>
      <w:pStyle w:val="BodyText"/>
      <w:spacing w:before="7"/>
      <w:rPr>
        <w:rFonts w:ascii="Bebas Neue"/>
        <w:i w:val="0"/>
        <w:sz w:val="23"/>
      </w:rPr>
    </w:pPr>
    <w:r w:rsidRPr="001E3EAD">
      <w:rPr>
        <w:i w:val="0"/>
        <w:noProof/>
      </w:rPr>
      <mc:AlternateContent>
        <mc:Choice Requires="wpg">
          <w:drawing>
            <wp:anchor distT="0" distB="0" distL="0" distR="0" simplePos="0" relativeHeight="251657216" behindDoc="0" locked="0" layoutInCell="1" allowOverlap="1" wp14:anchorId="67A2E083" wp14:editId="3A85B812">
              <wp:simplePos x="0" y="0"/>
              <wp:positionH relativeFrom="margin">
                <wp:align>right</wp:align>
              </wp:positionH>
              <wp:positionV relativeFrom="paragraph">
                <wp:posOffset>200660</wp:posOffset>
              </wp:positionV>
              <wp:extent cx="7562850" cy="356870"/>
              <wp:effectExtent l="0" t="0" r="0" b="5080"/>
              <wp:wrapTopAndBottom/>
              <wp:docPr id="3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2850" cy="356870"/>
                        <a:chOff x="0" y="322"/>
                        <a:chExt cx="7305" cy="464"/>
                      </a:xfrm>
                    </wpg:grpSpPr>
                    <wps:wsp>
                      <wps:cNvPr id="33" name="Rectangle 2"/>
                      <wps:cNvSpPr>
                        <a:spLocks noChangeArrowheads="1"/>
                      </wps:cNvSpPr>
                      <wps:spPr bwMode="auto">
                        <a:xfrm>
                          <a:off x="0" y="322"/>
                          <a:ext cx="5516" cy="464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322"/>
                          <a:ext cx="7305" cy="46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BF1E8" w14:textId="01AAA4B3" w:rsidR="003C60FA" w:rsidRDefault="003C60FA" w:rsidP="003C60FA">
                            <w:pPr>
                              <w:spacing w:before="93"/>
                              <w:ind w:left="850"/>
                              <w:rPr>
                                <w:sz w:val="24"/>
                              </w:rPr>
                            </w:pPr>
                            <w:r w:rsidRPr="00281D8C">
                              <w:rPr>
                                <w:b/>
                                <w:color w:val="F4F4F4"/>
                                <w:sz w:val="24"/>
                              </w:rPr>
                              <w:t xml:space="preserve">FORM </w:t>
                            </w:r>
                            <w:r w:rsidR="00354EBC">
                              <w:rPr>
                                <w:b/>
                                <w:color w:val="F4F4F4"/>
                                <w:sz w:val="24"/>
                              </w:rPr>
                              <w:t>A</w:t>
                            </w:r>
                            <w:r w:rsidR="00DE3FF2">
                              <w:rPr>
                                <w:b/>
                                <w:color w:val="F4F4F4"/>
                                <w:sz w:val="24"/>
                              </w:rPr>
                              <w:t>D2.</w:t>
                            </w:r>
                            <w:r w:rsidR="00066CA5">
                              <w:rPr>
                                <w:b/>
                                <w:color w:val="F4F4F4"/>
                                <w:sz w:val="24"/>
                              </w:rPr>
                              <w:t>7</w:t>
                            </w:r>
                            <w:r w:rsidR="00DE3FF2">
                              <w:rPr>
                                <w:b/>
                                <w:color w:val="F4F4F4"/>
                                <w:sz w:val="24"/>
                              </w:rPr>
                              <w:t xml:space="preserve"> </w:t>
                            </w:r>
                            <w:r w:rsidR="00CF3C0D">
                              <w:rPr>
                                <w:color w:val="F4F4F4"/>
                                <w:sz w:val="24"/>
                              </w:rPr>
                              <w:t>RPL</w:t>
                            </w:r>
                            <w:r w:rsidR="00322123" w:rsidRPr="00281D8C">
                              <w:rPr>
                                <w:color w:val="F4F4F4"/>
                                <w:sz w:val="24"/>
                              </w:rPr>
                              <w:t xml:space="preserve"> </w:t>
                            </w:r>
                            <w:r w:rsidR="008D5AA2">
                              <w:rPr>
                                <w:color w:val="F4F4F4"/>
                                <w:sz w:val="24"/>
                              </w:rPr>
                              <w:t xml:space="preserve">Application </w:t>
                            </w:r>
                            <w:r w:rsidR="000D2300">
                              <w:rPr>
                                <w:color w:val="F4F4F4"/>
                                <w:sz w:val="24"/>
                              </w:rPr>
                              <w:t>First Author Non-</w:t>
                            </w:r>
                            <w:r w:rsidR="00501EAD">
                              <w:rPr>
                                <w:color w:val="F4F4F4"/>
                                <w:sz w:val="24"/>
                              </w:rPr>
                              <w:t>Peer R</w:t>
                            </w:r>
                            <w:r w:rsidR="00151CAE">
                              <w:rPr>
                                <w:color w:val="F4F4F4"/>
                                <w:sz w:val="24"/>
                              </w:rPr>
                              <w:t>e</w:t>
                            </w:r>
                            <w:r w:rsidR="00501EAD">
                              <w:rPr>
                                <w:color w:val="F4F4F4"/>
                                <w:sz w:val="24"/>
                              </w:rPr>
                              <w:t>view</w:t>
                            </w:r>
                            <w:r w:rsidR="00151CAE">
                              <w:rPr>
                                <w:color w:val="F4F4F4"/>
                                <w:sz w:val="24"/>
                              </w:rPr>
                              <w:t xml:space="preserve"> Publication</w:t>
                            </w:r>
                            <w:r w:rsidR="00242143">
                              <w:rPr>
                                <w:color w:val="F4F4F4"/>
                                <w:sz w:val="24"/>
                              </w:rPr>
                              <w:t xml:space="preserve"> </w:t>
                            </w:r>
                            <w:r w:rsidR="00151CAE">
                              <w:rPr>
                                <w:color w:val="F4F4F4"/>
                                <w:sz w:val="24"/>
                              </w:rPr>
                              <w:t>–</w:t>
                            </w:r>
                            <w:r w:rsidR="00242143">
                              <w:rPr>
                                <w:color w:val="F4F4F4"/>
                                <w:sz w:val="24"/>
                              </w:rPr>
                              <w:t xml:space="preserve"> </w:t>
                            </w:r>
                            <w:r w:rsidR="000D2300">
                              <w:rPr>
                                <w:color w:val="F4F4F4"/>
                                <w:sz w:val="24"/>
                              </w:rPr>
                              <w:t>OPTIONAL RBA 1</w:t>
                            </w:r>
                            <w:r w:rsidR="00151CAE">
                              <w:rPr>
                                <w:color w:val="F4F4F4"/>
                                <w:sz w:val="24"/>
                              </w:rPr>
                              <w:t xml:space="preserve"> </w:t>
                            </w:r>
                            <w:r w:rsidR="00F048F8">
                              <w:rPr>
                                <w:color w:val="F4F4F4"/>
                                <w:sz w:val="24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A2E083" id="Group 1" o:spid="_x0000_s1026" style="position:absolute;margin-left:544.3pt;margin-top:15.8pt;width:595.5pt;height:28.1pt;z-index:251657216;mso-wrap-distance-left:0;mso-wrap-distance-right:0;mso-position-horizontal:right;mso-position-horizontal-relative:margin" coordorigin=",322" coordsize="7305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">
              <v:rect id="Rectangle 2" o:spid="_x0000_s1027" style="position:absolute;top:322;width:5516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" fillcolor="black" stroked="f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top:322;width:7305;height: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" fillcolor="black [3213]" stroked="f">
                <v:textbox inset="0,0,0,0">
                  <w:txbxContent>
                    <w:p w14:paraId="6E8BF1E8" w14:textId="01AAA4B3" w:rsidR="003C60FA" w:rsidRDefault="003C60FA" w:rsidP="003C60FA">
                      <w:pPr>
                        <w:spacing w:before="93"/>
                        <w:ind w:left="850"/>
                        <w:rPr>
                          <w:sz w:val="24"/>
                        </w:rPr>
                      </w:pPr>
                      <w:r w:rsidRPr="00281D8C">
                        <w:rPr>
                          <w:b/>
                          <w:color w:val="F4F4F4"/>
                          <w:sz w:val="24"/>
                        </w:rPr>
                        <w:t xml:space="preserve">FORM </w:t>
                      </w:r>
                      <w:r w:rsidR="00354EBC">
                        <w:rPr>
                          <w:b/>
                          <w:color w:val="F4F4F4"/>
                          <w:sz w:val="24"/>
                        </w:rPr>
                        <w:t>A</w:t>
                      </w:r>
                      <w:r w:rsidR="00DE3FF2">
                        <w:rPr>
                          <w:b/>
                          <w:color w:val="F4F4F4"/>
                          <w:sz w:val="24"/>
                        </w:rPr>
                        <w:t>D2.</w:t>
                      </w:r>
                      <w:r w:rsidR="00066CA5">
                        <w:rPr>
                          <w:b/>
                          <w:color w:val="F4F4F4"/>
                          <w:sz w:val="24"/>
                        </w:rPr>
                        <w:t>7</w:t>
                      </w:r>
                      <w:r w:rsidR="00DE3FF2">
                        <w:rPr>
                          <w:b/>
                          <w:color w:val="F4F4F4"/>
                          <w:sz w:val="24"/>
                        </w:rPr>
                        <w:t xml:space="preserve"> </w:t>
                      </w:r>
                      <w:r w:rsidR="00CF3C0D">
                        <w:rPr>
                          <w:color w:val="F4F4F4"/>
                          <w:sz w:val="24"/>
                        </w:rPr>
                        <w:t>RPL</w:t>
                      </w:r>
                      <w:r w:rsidR="00322123" w:rsidRPr="00281D8C">
                        <w:rPr>
                          <w:color w:val="F4F4F4"/>
                          <w:sz w:val="24"/>
                        </w:rPr>
                        <w:t xml:space="preserve"> </w:t>
                      </w:r>
                      <w:r w:rsidR="008D5AA2">
                        <w:rPr>
                          <w:color w:val="F4F4F4"/>
                          <w:sz w:val="24"/>
                        </w:rPr>
                        <w:t xml:space="preserve">Application </w:t>
                      </w:r>
                      <w:r w:rsidR="000D2300">
                        <w:rPr>
                          <w:color w:val="F4F4F4"/>
                          <w:sz w:val="24"/>
                        </w:rPr>
                        <w:t>First Author Non-</w:t>
                      </w:r>
                      <w:r w:rsidR="00501EAD">
                        <w:rPr>
                          <w:color w:val="F4F4F4"/>
                          <w:sz w:val="24"/>
                        </w:rPr>
                        <w:t>Peer R</w:t>
                      </w:r>
                      <w:r w:rsidR="00151CAE">
                        <w:rPr>
                          <w:color w:val="F4F4F4"/>
                          <w:sz w:val="24"/>
                        </w:rPr>
                        <w:t>e</w:t>
                      </w:r>
                      <w:r w:rsidR="00501EAD">
                        <w:rPr>
                          <w:color w:val="F4F4F4"/>
                          <w:sz w:val="24"/>
                        </w:rPr>
                        <w:t>view</w:t>
                      </w:r>
                      <w:r w:rsidR="00151CAE">
                        <w:rPr>
                          <w:color w:val="F4F4F4"/>
                          <w:sz w:val="24"/>
                        </w:rPr>
                        <w:t xml:space="preserve"> Publication</w:t>
                      </w:r>
                      <w:r w:rsidR="00242143">
                        <w:rPr>
                          <w:color w:val="F4F4F4"/>
                          <w:sz w:val="24"/>
                        </w:rPr>
                        <w:t xml:space="preserve"> </w:t>
                      </w:r>
                      <w:r w:rsidR="00151CAE">
                        <w:rPr>
                          <w:color w:val="F4F4F4"/>
                          <w:sz w:val="24"/>
                        </w:rPr>
                        <w:t>–</w:t>
                      </w:r>
                      <w:r w:rsidR="00242143">
                        <w:rPr>
                          <w:color w:val="F4F4F4"/>
                          <w:sz w:val="24"/>
                        </w:rPr>
                        <w:t xml:space="preserve"> </w:t>
                      </w:r>
                      <w:r w:rsidR="000D2300">
                        <w:rPr>
                          <w:color w:val="F4F4F4"/>
                          <w:sz w:val="24"/>
                        </w:rPr>
                        <w:t>OPTIONAL RBA 1</w:t>
                      </w:r>
                      <w:r w:rsidR="00151CAE">
                        <w:rPr>
                          <w:color w:val="F4F4F4"/>
                          <w:sz w:val="24"/>
                        </w:rPr>
                        <w:t xml:space="preserve"> </w:t>
                      </w:r>
                      <w:r w:rsidR="00F048F8">
                        <w:rPr>
                          <w:color w:val="F4F4F4"/>
                          <w:sz w:val="24"/>
                        </w:rPr>
                        <w:t>point</w:t>
                      </w:r>
                    </w:p>
                  </w:txbxContent>
                </v:textbox>
              </v:shape>
              <w10:wrap type="topAndBottom" anchorx="margin"/>
            </v:group>
          </w:pict>
        </mc:Fallback>
      </mc:AlternateContent>
    </w:r>
  </w:p>
  <w:p w14:paraId="0D8C4485" w14:textId="77777777" w:rsidR="003C60FA" w:rsidRDefault="003C60FA" w:rsidP="003C60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4C42"/>
    <w:multiLevelType w:val="hybridMultilevel"/>
    <w:tmpl w:val="C512FA76"/>
    <w:lvl w:ilvl="0" w:tplc="BB08B28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37D0B"/>
    <w:multiLevelType w:val="hybridMultilevel"/>
    <w:tmpl w:val="C97A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77489"/>
    <w:multiLevelType w:val="hybridMultilevel"/>
    <w:tmpl w:val="16DAFC40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3" w15:restartNumberingAfterBreak="0">
    <w:nsid w:val="1C02330D"/>
    <w:multiLevelType w:val="hybridMultilevel"/>
    <w:tmpl w:val="0409001D"/>
    <w:lvl w:ilvl="0" w:tplc="151E99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E2BC0BA8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730AB8B8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FDBA94EC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A958096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9640872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984D0BA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F784300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1818B6E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B551ADC"/>
    <w:multiLevelType w:val="hybridMultilevel"/>
    <w:tmpl w:val="50DA2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B545AF"/>
    <w:multiLevelType w:val="hybridMultilevel"/>
    <w:tmpl w:val="22207EFE"/>
    <w:lvl w:ilvl="0" w:tplc="0C090003">
      <w:start w:val="1"/>
      <w:numFmt w:val="bullet"/>
      <w:lvlText w:val="o"/>
      <w:lvlJc w:val="left"/>
      <w:pPr>
        <w:ind w:left="88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6" w15:restartNumberingAfterBreak="0">
    <w:nsid w:val="3A0800C1"/>
    <w:multiLevelType w:val="hybridMultilevel"/>
    <w:tmpl w:val="965E10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BE118C0"/>
    <w:multiLevelType w:val="hybridMultilevel"/>
    <w:tmpl w:val="7EAAA5D0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8" w15:restartNumberingAfterBreak="0">
    <w:nsid w:val="5F934BC3"/>
    <w:multiLevelType w:val="hybridMultilevel"/>
    <w:tmpl w:val="6BB4746E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9" w15:restartNumberingAfterBreak="0">
    <w:nsid w:val="75760113"/>
    <w:multiLevelType w:val="hybridMultilevel"/>
    <w:tmpl w:val="B8C4E24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7B751AF4"/>
    <w:multiLevelType w:val="hybridMultilevel"/>
    <w:tmpl w:val="8F845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161158">
    <w:abstractNumId w:val="7"/>
  </w:num>
  <w:num w:numId="2" w16cid:durableId="1960140134">
    <w:abstractNumId w:val="9"/>
  </w:num>
  <w:num w:numId="3" w16cid:durableId="926697226">
    <w:abstractNumId w:val="2"/>
  </w:num>
  <w:num w:numId="4" w16cid:durableId="1111634574">
    <w:abstractNumId w:val="10"/>
  </w:num>
  <w:num w:numId="5" w16cid:durableId="1460025809">
    <w:abstractNumId w:val="1"/>
  </w:num>
  <w:num w:numId="6" w16cid:durableId="2090426023">
    <w:abstractNumId w:val="4"/>
  </w:num>
  <w:num w:numId="7" w16cid:durableId="105388836">
    <w:abstractNumId w:val="8"/>
  </w:num>
  <w:num w:numId="8" w16cid:durableId="2022855335">
    <w:abstractNumId w:val="5"/>
  </w:num>
  <w:num w:numId="9" w16cid:durableId="360984059">
    <w:abstractNumId w:val="3"/>
  </w:num>
  <w:num w:numId="10" w16cid:durableId="166749038">
    <w:abstractNumId w:val="6"/>
  </w:num>
  <w:num w:numId="11" w16cid:durableId="190907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77"/>
    <w:rsid w:val="000010F2"/>
    <w:rsid w:val="00017049"/>
    <w:rsid w:val="000232E8"/>
    <w:rsid w:val="00024119"/>
    <w:rsid w:val="000326CF"/>
    <w:rsid w:val="00040374"/>
    <w:rsid w:val="0005612C"/>
    <w:rsid w:val="00063CF9"/>
    <w:rsid w:val="00066CA5"/>
    <w:rsid w:val="00066F34"/>
    <w:rsid w:val="000705AE"/>
    <w:rsid w:val="00070CA8"/>
    <w:rsid w:val="0007517F"/>
    <w:rsid w:val="000848A4"/>
    <w:rsid w:val="00085E8C"/>
    <w:rsid w:val="00093FC3"/>
    <w:rsid w:val="000A046E"/>
    <w:rsid w:val="000B2CED"/>
    <w:rsid w:val="000D2300"/>
    <w:rsid w:val="000D7478"/>
    <w:rsid w:val="000E6861"/>
    <w:rsid w:val="000F723D"/>
    <w:rsid w:val="00114C05"/>
    <w:rsid w:val="00130C2E"/>
    <w:rsid w:val="001400F4"/>
    <w:rsid w:val="00144B02"/>
    <w:rsid w:val="00144BB3"/>
    <w:rsid w:val="00147102"/>
    <w:rsid w:val="00147800"/>
    <w:rsid w:val="00147D4B"/>
    <w:rsid w:val="00151CAE"/>
    <w:rsid w:val="00153918"/>
    <w:rsid w:val="00157A72"/>
    <w:rsid w:val="00165FD9"/>
    <w:rsid w:val="001930C8"/>
    <w:rsid w:val="00195015"/>
    <w:rsid w:val="00197B7A"/>
    <w:rsid w:val="001A756D"/>
    <w:rsid w:val="001B1825"/>
    <w:rsid w:val="001C2E65"/>
    <w:rsid w:val="001C3548"/>
    <w:rsid w:val="001D2118"/>
    <w:rsid w:val="001E104D"/>
    <w:rsid w:val="001E1766"/>
    <w:rsid w:val="001E3EAD"/>
    <w:rsid w:val="001F35FD"/>
    <w:rsid w:val="001F6EE7"/>
    <w:rsid w:val="00204FD3"/>
    <w:rsid w:val="00210388"/>
    <w:rsid w:val="00226AA4"/>
    <w:rsid w:val="0023472C"/>
    <w:rsid w:val="00241859"/>
    <w:rsid w:val="00242143"/>
    <w:rsid w:val="00242DED"/>
    <w:rsid w:val="00242E9E"/>
    <w:rsid w:val="00247A7C"/>
    <w:rsid w:val="00281D8C"/>
    <w:rsid w:val="00283AB0"/>
    <w:rsid w:val="00286FDD"/>
    <w:rsid w:val="00293C77"/>
    <w:rsid w:val="00296123"/>
    <w:rsid w:val="002B4131"/>
    <w:rsid w:val="002F11F9"/>
    <w:rsid w:val="00302DD2"/>
    <w:rsid w:val="00310AF8"/>
    <w:rsid w:val="0031700C"/>
    <w:rsid w:val="00322123"/>
    <w:rsid w:val="00352BEC"/>
    <w:rsid w:val="00354EBC"/>
    <w:rsid w:val="00357BE0"/>
    <w:rsid w:val="00364864"/>
    <w:rsid w:val="0037729F"/>
    <w:rsid w:val="003A114E"/>
    <w:rsid w:val="003B1097"/>
    <w:rsid w:val="003B6E6F"/>
    <w:rsid w:val="003C29BC"/>
    <w:rsid w:val="003C60FA"/>
    <w:rsid w:val="003D2F66"/>
    <w:rsid w:val="003D58EE"/>
    <w:rsid w:val="003F513F"/>
    <w:rsid w:val="00400372"/>
    <w:rsid w:val="00412EBE"/>
    <w:rsid w:val="00423CCA"/>
    <w:rsid w:val="00440803"/>
    <w:rsid w:val="00452B1C"/>
    <w:rsid w:val="00466F60"/>
    <w:rsid w:val="00467735"/>
    <w:rsid w:val="00477981"/>
    <w:rsid w:val="004B1B15"/>
    <w:rsid w:val="004D5C19"/>
    <w:rsid w:val="004E5D66"/>
    <w:rsid w:val="004F282E"/>
    <w:rsid w:val="00501EAD"/>
    <w:rsid w:val="00502117"/>
    <w:rsid w:val="00526238"/>
    <w:rsid w:val="005364CB"/>
    <w:rsid w:val="00567D8D"/>
    <w:rsid w:val="00597E65"/>
    <w:rsid w:val="005A09E9"/>
    <w:rsid w:val="005D4AED"/>
    <w:rsid w:val="005D630E"/>
    <w:rsid w:val="005E738D"/>
    <w:rsid w:val="00602501"/>
    <w:rsid w:val="00612E91"/>
    <w:rsid w:val="006212DF"/>
    <w:rsid w:val="00625341"/>
    <w:rsid w:val="00632B31"/>
    <w:rsid w:val="0064797D"/>
    <w:rsid w:val="00657D9B"/>
    <w:rsid w:val="006614E6"/>
    <w:rsid w:val="00676A44"/>
    <w:rsid w:val="00685387"/>
    <w:rsid w:val="006B45F6"/>
    <w:rsid w:val="006B7F4E"/>
    <w:rsid w:val="006E2CFD"/>
    <w:rsid w:val="006E628A"/>
    <w:rsid w:val="00700AA2"/>
    <w:rsid w:val="00705628"/>
    <w:rsid w:val="0071333D"/>
    <w:rsid w:val="00714255"/>
    <w:rsid w:val="00724408"/>
    <w:rsid w:val="0075407E"/>
    <w:rsid w:val="00760BCB"/>
    <w:rsid w:val="00776775"/>
    <w:rsid w:val="007802B7"/>
    <w:rsid w:val="00791A9A"/>
    <w:rsid w:val="007979E1"/>
    <w:rsid w:val="007C16ED"/>
    <w:rsid w:val="007F7FD8"/>
    <w:rsid w:val="00837203"/>
    <w:rsid w:val="00841C7C"/>
    <w:rsid w:val="008460FF"/>
    <w:rsid w:val="008660EB"/>
    <w:rsid w:val="008728CA"/>
    <w:rsid w:val="00872EDE"/>
    <w:rsid w:val="00873950"/>
    <w:rsid w:val="00873BD9"/>
    <w:rsid w:val="00877746"/>
    <w:rsid w:val="00894B18"/>
    <w:rsid w:val="008A4A41"/>
    <w:rsid w:val="008A6E19"/>
    <w:rsid w:val="008A75AD"/>
    <w:rsid w:val="008D38F6"/>
    <w:rsid w:val="008D5AA2"/>
    <w:rsid w:val="008E2497"/>
    <w:rsid w:val="008E72F9"/>
    <w:rsid w:val="00903425"/>
    <w:rsid w:val="009040C6"/>
    <w:rsid w:val="00924849"/>
    <w:rsid w:val="00930FD3"/>
    <w:rsid w:val="009327CC"/>
    <w:rsid w:val="009373E8"/>
    <w:rsid w:val="009464D8"/>
    <w:rsid w:val="00952C8D"/>
    <w:rsid w:val="009703A4"/>
    <w:rsid w:val="00986391"/>
    <w:rsid w:val="009910D5"/>
    <w:rsid w:val="009966B3"/>
    <w:rsid w:val="009B4968"/>
    <w:rsid w:val="009C6B89"/>
    <w:rsid w:val="009D097E"/>
    <w:rsid w:val="009D1108"/>
    <w:rsid w:val="009D3E0A"/>
    <w:rsid w:val="009E0D7D"/>
    <w:rsid w:val="00A11814"/>
    <w:rsid w:val="00A156F5"/>
    <w:rsid w:val="00A23A54"/>
    <w:rsid w:val="00A24A75"/>
    <w:rsid w:val="00A326D3"/>
    <w:rsid w:val="00A614FC"/>
    <w:rsid w:val="00A6308C"/>
    <w:rsid w:val="00A716ED"/>
    <w:rsid w:val="00A852D9"/>
    <w:rsid w:val="00AA0B77"/>
    <w:rsid w:val="00AC79BD"/>
    <w:rsid w:val="00AD481A"/>
    <w:rsid w:val="00AD51BB"/>
    <w:rsid w:val="00AE0BDF"/>
    <w:rsid w:val="00AF4734"/>
    <w:rsid w:val="00AF56A0"/>
    <w:rsid w:val="00B03A30"/>
    <w:rsid w:val="00B13BA2"/>
    <w:rsid w:val="00B32064"/>
    <w:rsid w:val="00B36F78"/>
    <w:rsid w:val="00B40446"/>
    <w:rsid w:val="00B42284"/>
    <w:rsid w:val="00B5473A"/>
    <w:rsid w:val="00B55C8E"/>
    <w:rsid w:val="00B61FA0"/>
    <w:rsid w:val="00B75F93"/>
    <w:rsid w:val="00B81379"/>
    <w:rsid w:val="00B84075"/>
    <w:rsid w:val="00B92478"/>
    <w:rsid w:val="00B960D8"/>
    <w:rsid w:val="00BA3832"/>
    <w:rsid w:val="00BE61EE"/>
    <w:rsid w:val="00C11BD2"/>
    <w:rsid w:val="00C15F09"/>
    <w:rsid w:val="00C22E0D"/>
    <w:rsid w:val="00C36D15"/>
    <w:rsid w:val="00C44EC3"/>
    <w:rsid w:val="00C511F4"/>
    <w:rsid w:val="00C5695A"/>
    <w:rsid w:val="00C57AD6"/>
    <w:rsid w:val="00C6357A"/>
    <w:rsid w:val="00C65F49"/>
    <w:rsid w:val="00C8045A"/>
    <w:rsid w:val="00CB0B59"/>
    <w:rsid w:val="00CC6AC6"/>
    <w:rsid w:val="00CD4D72"/>
    <w:rsid w:val="00CE7975"/>
    <w:rsid w:val="00CF3C0D"/>
    <w:rsid w:val="00D006D6"/>
    <w:rsid w:val="00D03566"/>
    <w:rsid w:val="00D05E34"/>
    <w:rsid w:val="00D347B8"/>
    <w:rsid w:val="00D65D7B"/>
    <w:rsid w:val="00D96278"/>
    <w:rsid w:val="00DB0F15"/>
    <w:rsid w:val="00DB3CAC"/>
    <w:rsid w:val="00DB7719"/>
    <w:rsid w:val="00DD3657"/>
    <w:rsid w:val="00DD5FD3"/>
    <w:rsid w:val="00DE3FF2"/>
    <w:rsid w:val="00DE5E8C"/>
    <w:rsid w:val="00DF2B88"/>
    <w:rsid w:val="00DF3E48"/>
    <w:rsid w:val="00DF5FE9"/>
    <w:rsid w:val="00E02A79"/>
    <w:rsid w:val="00E035B8"/>
    <w:rsid w:val="00E2191C"/>
    <w:rsid w:val="00E22F7A"/>
    <w:rsid w:val="00E25C5D"/>
    <w:rsid w:val="00E30053"/>
    <w:rsid w:val="00E40DBC"/>
    <w:rsid w:val="00E51E85"/>
    <w:rsid w:val="00E54768"/>
    <w:rsid w:val="00EA0D96"/>
    <w:rsid w:val="00EB024D"/>
    <w:rsid w:val="00EB0636"/>
    <w:rsid w:val="00EC0C65"/>
    <w:rsid w:val="00EC0E79"/>
    <w:rsid w:val="00EC53A9"/>
    <w:rsid w:val="00ED00B8"/>
    <w:rsid w:val="00ED73EE"/>
    <w:rsid w:val="00EF47C0"/>
    <w:rsid w:val="00F048F8"/>
    <w:rsid w:val="00F177E0"/>
    <w:rsid w:val="00F409E5"/>
    <w:rsid w:val="00F434A3"/>
    <w:rsid w:val="00F50A1B"/>
    <w:rsid w:val="00F53DAA"/>
    <w:rsid w:val="00F6788A"/>
    <w:rsid w:val="00F77C98"/>
    <w:rsid w:val="00F902F7"/>
    <w:rsid w:val="00FA105E"/>
    <w:rsid w:val="00FA16B1"/>
    <w:rsid w:val="00FA3FD4"/>
    <w:rsid w:val="00FA6254"/>
    <w:rsid w:val="00FB6050"/>
    <w:rsid w:val="00FB6FF2"/>
    <w:rsid w:val="00FC1FD3"/>
    <w:rsid w:val="00FC2690"/>
    <w:rsid w:val="00FC2AA8"/>
    <w:rsid w:val="00FD043F"/>
    <w:rsid w:val="00FD444E"/>
    <w:rsid w:val="00FD6FFF"/>
    <w:rsid w:val="00FE3D8F"/>
    <w:rsid w:val="00FF3234"/>
    <w:rsid w:val="00FF3C9C"/>
    <w:rsid w:val="0799D5C0"/>
    <w:rsid w:val="439444BE"/>
    <w:rsid w:val="4D8E319C"/>
    <w:rsid w:val="4EC91BB6"/>
    <w:rsid w:val="536E8E0F"/>
    <w:rsid w:val="6E06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32566E"/>
  <w15:docId w15:val="{A73D991F-A1B4-4330-9C57-A7DAE010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147"/>
      <w:ind w:left="930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9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C0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4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A75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A24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A75"/>
    <w:rPr>
      <w:rFonts w:ascii="Calibri" w:eastAsia="Calibri" w:hAnsi="Calibri" w:cs="Calibri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6025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501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0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B8"/>
    <w:rPr>
      <w:rFonts w:ascii="Segoe UI" w:eastAsia="Calibri" w:hAnsi="Segoe UI" w:cs="Segoe UI"/>
      <w:sz w:val="18"/>
      <w:szCs w:val="18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rsid w:val="0015391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53918"/>
    <w:rPr>
      <w:rFonts w:ascii="Calibri" w:eastAsia="Calibri" w:hAnsi="Calibri" w:cs="Calibri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FE3D8F"/>
    <w:rPr>
      <w:rFonts w:ascii="Calibri" w:eastAsia="Calibri" w:hAnsi="Calibri" w:cs="Calibri"/>
      <w:i/>
      <w:sz w:val="20"/>
      <w:szCs w:val="20"/>
      <w:lang w:val="en-GB" w:eastAsia="en-GB" w:bidi="en-GB"/>
    </w:rPr>
  </w:style>
  <w:style w:type="paragraph" w:styleId="Revision">
    <w:name w:val="Revision"/>
    <w:hidden/>
    <w:uiPriority w:val="99"/>
    <w:semiHidden/>
    <w:rsid w:val="00EC0C65"/>
    <w:pPr>
      <w:widowControl/>
      <w:autoSpaceDE/>
      <w:autoSpaceDN/>
    </w:pPr>
    <w:rPr>
      <w:rFonts w:ascii="Calibri" w:eastAsia="Calibri" w:hAnsi="Calibri" w:cs="Calibri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s@acsep.org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search@acsep.org.a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A0485-1200-43A9-8D25-1194C32C82E4}"/>
      </w:docPartPr>
      <w:docPartBody>
        <w:p w:rsidR="00F52654" w:rsidRDefault="00F52654"/>
      </w:docPartBody>
    </w:docPart>
    <w:docPart>
      <w:docPartPr>
        <w:name w:val="ABF9B603DC344417AE3A62EA64E98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04D1C-9298-4CCE-B300-45114ACA08A8}"/>
      </w:docPartPr>
      <w:docPartBody>
        <w:p w:rsidR="00312B48" w:rsidRDefault="00312B48"/>
      </w:docPartBody>
    </w:docPart>
    <w:docPart>
      <w:docPartPr>
        <w:name w:val="DFEFECEBEDAB41778E0EDBDF440D6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9C197-3E11-4793-B3A2-EDDDCAE287BE}"/>
      </w:docPartPr>
      <w:docPartBody>
        <w:p w:rsidR="00312B48" w:rsidRDefault="00312B48"/>
      </w:docPartBody>
    </w:docPart>
    <w:docPart>
      <w:docPartPr>
        <w:name w:val="1497F3DE11E5419EAB9722BC8AE05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F842D-EF26-4D48-A1D5-2B5678F471F5}"/>
      </w:docPartPr>
      <w:docPartBody>
        <w:p w:rsidR="00312B48" w:rsidRDefault="00312B48"/>
      </w:docPartBody>
    </w:docPart>
    <w:docPart>
      <w:docPartPr>
        <w:name w:val="B65D1359B7AA4318A9E9A6DE5EB53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2A547-526A-4B8B-BD3A-8E561DDC4ECA}"/>
      </w:docPartPr>
      <w:docPartBody>
        <w:p w:rsidR="00312B48" w:rsidRDefault="00312B48"/>
      </w:docPartBody>
    </w:docPart>
    <w:docPart>
      <w:docPartPr>
        <w:name w:val="F7F0D2A5FB37433A9B678A1BF5D08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7CEA4-87FF-43CA-9F0E-7E9F77051909}"/>
      </w:docPartPr>
      <w:docPartBody>
        <w:p w:rsidR="00312B48" w:rsidRDefault="00312B48"/>
      </w:docPartBody>
    </w:docPart>
    <w:docPart>
      <w:docPartPr>
        <w:name w:val="718F7E7EE20B429F8A4F6BE319A79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27B56-A8B2-4A61-BB10-E062D99E4524}"/>
      </w:docPartPr>
      <w:docPartBody>
        <w:p w:rsidR="00312B48" w:rsidRDefault="00312B4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bas Neue">
    <w:altName w:val="Calibri"/>
    <w:charset w:val="00"/>
    <w:family w:val="swiss"/>
    <w:pitch w:val="variable"/>
    <w:sig w:usb0="00000007" w:usb1="00000001" w:usb2="00000000" w:usb3="00000000" w:csb0="00000093" w:csb1="00000000"/>
  </w:font>
  <w:font w:name="Bebas Neue Regular">
    <w:altName w:val="Times New Roman"/>
    <w:panose1 w:val="00000000000000000000"/>
    <w:charset w:val="00"/>
    <w:family w:val="modern"/>
    <w:notTrueType/>
    <w:pitch w:val="variable"/>
    <w:sig w:usb0="A000022F" w:usb1="1000005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2654"/>
    <w:rsid w:val="001601D3"/>
    <w:rsid w:val="00312B48"/>
    <w:rsid w:val="007B10FB"/>
    <w:rsid w:val="00C14DC6"/>
    <w:rsid w:val="00F5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Kylie Fitzgerald</dc:creator>
  <cp:lastModifiedBy>Luke Major</cp:lastModifiedBy>
  <cp:revision>9</cp:revision>
  <cp:lastPrinted>2018-02-27T06:01:00Z</cp:lastPrinted>
  <dcterms:created xsi:type="dcterms:W3CDTF">2023-02-21T17:54:00Z</dcterms:created>
  <dcterms:modified xsi:type="dcterms:W3CDTF">2024-01-18T00:42:00Z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2018-02-27T00:00:00Z</vt:filetime>
  </property>
</Properties>
</file>